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62D6" w14:textId="77777777" w:rsidR="00344255" w:rsidRPr="00150E3F" w:rsidRDefault="00DC74A5" w:rsidP="00B01937">
      <w:pPr>
        <w:spacing w:after="0" w:line="240" w:lineRule="auto"/>
        <w:jc w:val="center"/>
        <w:rPr>
          <w:rFonts w:ascii="Times New Roman" w:hAnsi="Times New Roman" w:cs="Times New Roman"/>
          <w:b/>
          <w:sz w:val="32"/>
          <w:szCs w:val="32"/>
        </w:rPr>
      </w:pPr>
      <w:r w:rsidRPr="00150E3F">
        <w:rPr>
          <w:rFonts w:ascii="Times New Roman" w:hAnsi="Times New Roman" w:cs="Times New Roman"/>
          <w:b/>
          <w:sz w:val="32"/>
          <w:szCs w:val="32"/>
        </w:rPr>
        <w:t>CHRISTIAN SERVICE BRIGADE</w:t>
      </w:r>
    </w:p>
    <w:p w14:paraId="4B3A62D7" w14:textId="3C9A7D28" w:rsidR="00B01937" w:rsidRPr="00150E3F" w:rsidRDefault="00DC74A5" w:rsidP="00DD246E">
      <w:pPr>
        <w:spacing w:after="0" w:line="240" w:lineRule="auto"/>
        <w:jc w:val="center"/>
        <w:rPr>
          <w:rFonts w:ascii="Times New Roman" w:hAnsi="Times New Roman" w:cs="Times New Roman"/>
          <w:b/>
          <w:sz w:val="32"/>
          <w:szCs w:val="32"/>
        </w:rPr>
      </w:pPr>
      <w:r w:rsidRPr="00150E3F">
        <w:rPr>
          <w:rFonts w:ascii="Times New Roman" w:hAnsi="Times New Roman" w:cs="Times New Roman"/>
          <w:b/>
          <w:sz w:val="32"/>
          <w:szCs w:val="32"/>
        </w:rPr>
        <w:t xml:space="preserve">FIRST AID </w:t>
      </w:r>
      <w:r w:rsidR="00B01937" w:rsidRPr="00150E3F">
        <w:rPr>
          <w:rFonts w:ascii="Times New Roman" w:hAnsi="Times New Roman" w:cs="Times New Roman"/>
          <w:b/>
          <w:sz w:val="32"/>
          <w:szCs w:val="32"/>
        </w:rPr>
        <w:t>TEACHING FOR BATTALION</w:t>
      </w:r>
    </w:p>
    <w:p w14:paraId="4B3A62D8" w14:textId="77777777" w:rsidR="00B01937" w:rsidRPr="00150E3F" w:rsidRDefault="00DD246E" w:rsidP="00B01937">
      <w:pPr>
        <w:spacing w:after="0" w:line="240" w:lineRule="auto"/>
        <w:jc w:val="center"/>
        <w:rPr>
          <w:rFonts w:ascii="Times New Roman" w:hAnsi="Times New Roman" w:cs="Times New Roman"/>
          <w:b/>
          <w:sz w:val="32"/>
          <w:szCs w:val="32"/>
        </w:rPr>
      </w:pPr>
      <w:r w:rsidRPr="00150E3F">
        <w:rPr>
          <w:rFonts w:ascii="Times New Roman" w:hAnsi="Times New Roman" w:cs="Times New Roman"/>
          <w:b/>
          <w:sz w:val="32"/>
          <w:szCs w:val="32"/>
        </w:rPr>
        <w:t>WEEK ONE/</w:t>
      </w:r>
      <w:r w:rsidR="00B01937" w:rsidRPr="00150E3F">
        <w:rPr>
          <w:rFonts w:ascii="Times New Roman" w:hAnsi="Times New Roman" w:cs="Times New Roman"/>
          <w:b/>
          <w:sz w:val="32"/>
          <w:szCs w:val="32"/>
        </w:rPr>
        <w:t>LESSON ONE</w:t>
      </w:r>
    </w:p>
    <w:p w14:paraId="4B3A62D9" w14:textId="77777777" w:rsidR="00DD246E" w:rsidRDefault="00DD246E" w:rsidP="00B01937">
      <w:pPr>
        <w:spacing w:after="0" w:line="240" w:lineRule="auto"/>
        <w:jc w:val="center"/>
        <w:rPr>
          <w:rFonts w:ascii="Times New Roman" w:hAnsi="Times New Roman" w:cs="Times New Roman"/>
          <w:sz w:val="32"/>
          <w:szCs w:val="32"/>
        </w:rPr>
      </w:pPr>
    </w:p>
    <w:p w14:paraId="4B3A62DA" w14:textId="77777777" w:rsidR="00CD260D" w:rsidRDefault="00CD260D" w:rsidP="00DD246E">
      <w:pPr>
        <w:spacing w:after="0" w:line="240" w:lineRule="auto"/>
        <w:rPr>
          <w:rFonts w:ascii="Times New Roman" w:hAnsi="Times New Roman" w:cs="Times New Roman"/>
          <w:b/>
          <w:sz w:val="24"/>
          <w:szCs w:val="24"/>
        </w:rPr>
      </w:pPr>
      <w:r>
        <w:rPr>
          <w:rFonts w:ascii="Times New Roman" w:hAnsi="Times New Roman" w:cs="Times New Roman"/>
          <w:b/>
          <w:sz w:val="24"/>
          <w:szCs w:val="24"/>
        </w:rPr>
        <w:t>One thing to note is to be as interactive as possible when teaching this information.  Use volunteers from the audience; even queue a leader to act like they have fainted at particular times in the teachings.  Always have the items on hand to physically show them what you are doing.</w:t>
      </w:r>
      <w:r w:rsidR="009228BD">
        <w:rPr>
          <w:rFonts w:ascii="Times New Roman" w:hAnsi="Times New Roman" w:cs="Times New Roman"/>
          <w:b/>
          <w:sz w:val="24"/>
          <w:szCs w:val="24"/>
        </w:rPr>
        <w:t xml:space="preserve">  This should not be lecture time, but an interactive learning process.</w:t>
      </w:r>
    </w:p>
    <w:p w14:paraId="4B3A62DB" w14:textId="77777777" w:rsidR="00CD260D" w:rsidRDefault="00CD260D" w:rsidP="00DD246E">
      <w:pPr>
        <w:spacing w:after="0" w:line="240" w:lineRule="auto"/>
        <w:rPr>
          <w:rFonts w:ascii="Times New Roman" w:hAnsi="Times New Roman" w:cs="Times New Roman"/>
          <w:b/>
          <w:sz w:val="24"/>
          <w:szCs w:val="24"/>
        </w:rPr>
      </w:pPr>
    </w:p>
    <w:p w14:paraId="4B3A62DC" w14:textId="77777777" w:rsidR="00DD246E" w:rsidRPr="000E05F9" w:rsidRDefault="00150E3F" w:rsidP="00DD246E">
      <w:pPr>
        <w:spacing w:after="0" w:line="240" w:lineRule="auto"/>
        <w:rPr>
          <w:rFonts w:ascii="Times New Roman" w:hAnsi="Times New Roman" w:cs="Times New Roman"/>
          <w:b/>
          <w:sz w:val="24"/>
          <w:szCs w:val="24"/>
        </w:rPr>
      </w:pPr>
      <w:r w:rsidRPr="000E05F9">
        <w:rPr>
          <w:rFonts w:ascii="Times New Roman" w:hAnsi="Times New Roman" w:cs="Times New Roman"/>
          <w:b/>
          <w:sz w:val="24"/>
          <w:szCs w:val="24"/>
        </w:rPr>
        <w:t>Introduction:</w:t>
      </w:r>
    </w:p>
    <w:p w14:paraId="4B3A62DD" w14:textId="77777777" w:rsidR="00150E3F" w:rsidRPr="00D8276E" w:rsidRDefault="00150E3F" w:rsidP="00DD246E">
      <w:pPr>
        <w:spacing w:after="0" w:line="240" w:lineRule="auto"/>
        <w:rPr>
          <w:rFonts w:ascii="Times New Roman" w:hAnsi="Times New Roman" w:cs="Times New Roman"/>
          <w:sz w:val="24"/>
          <w:szCs w:val="24"/>
        </w:rPr>
      </w:pPr>
    </w:p>
    <w:p w14:paraId="4B3A62DE" w14:textId="77777777" w:rsidR="000A2766" w:rsidRPr="000E05F9" w:rsidRDefault="00150E3F" w:rsidP="00DD246E">
      <w:pPr>
        <w:spacing w:after="0" w:line="240" w:lineRule="auto"/>
        <w:rPr>
          <w:rFonts w:ascii="Times New Roman" w:hAnsi="Times New Roman" w:cs="Times New Roman"/>
          <w:i/>
          <w:sz w:val="24"/>
          <w:szCs w:val="24"/>
        </w:rPr>
      </w:pPr>
      <w:r w:rsidRPr="00D8276E">
        <w:rPr>
          <w:rFonts w:ascii="Times New Roman" w:hAnsi="Times New Roman" w:cs="Times New Roman"/>
          <w:b/>
          <w:sz w:val="24"/>
          <w:szCs w:val="24"/>
        </w:rPr>
        <w:t>What is First Aid?</w:t>
      </w:r>
      <w:r w:rsidRPr="00D8276E">
        <w:rPr>
          <w:rFonts w:ascii="Times New Roman" w:hAnsi="Times New Roman" w:cs="Times New Roman"/>
          <w:sz w:val="24"/>
          <w:szCs w:val="24"/>
        </w:rPr>
        <w:t xml:space="preserve">  </w:t>
      </w:r>
      <w:r w:rsidR="000A2766" w:rsidRPr="000E05F9">
        <w:rPr>
          <w:rFonts w:ascii="Times New Roman" w:hAnsi="Times New Roman" w:cs="Times New Roman"/>
          <w:i/>
          <w:sz w:val="24"/>
          <w:szCs w:val="24"/>
        </w:rPr>
        <w:t>Ask the young men what they think it means.</w:t>
      </w:r>
    </w:p>
    <w:p w14:paraId="4B3A62DF" w14:textId="77777777" w:rsidR="000A2766" w:rsidRPr="00D8276E" w:rsidRDefault="000A2766" w:rsidP="00DD246E">
      <w:pPr>
        <w:spacing w:after="0" w:line="240" w:lineRule="auto"/>
        <w:rPr>
          <w:rFonts w:ascii="Times New Roman" w:hAnsi="Times New Roman" w:cs="Times New Roman"/>
          <w:sz w:val="24"/>
          <w:szCs w:val="24"/>
        </w:rPr>
      </w:pPr>
    </w:p>
    <w:p w14:paraId="4B3A62E0" w14:textId="77777777" w:rsidR="00C353A0" w:rsidRPr="00D8276E" w:rsidRDefault="00150E3F" w:rsidP="00C353A0">
      <w:pPr>
        <w:pStyle w:val="ListParagraph"/>
        <w:numPr>
          <w:ilvl w:val="0"/>
          <w:numId w:val="1"/>
        </w:numPr>
        <w:spacing w:after="0" w:line="240" w:lineRule="auto"/>
        <w:rPr>
          <w:rFonts w:ascii="Times New Roman" w:hAnsi="Times New Roman" w:cs="Times New Roman"/>
          <w:sz w:val="24"/>
          <w:szCs w:val="24"/>
        </w:rPr>
      </w:pPr>
      <w:r w:rsidRPr="00D8276E">
        <w:rPr>
          <w:rFonts w:ascii="Times New Roman" w:hAnsi="Times New Roman" w:cs="Times New Roman"/>
          <w:sz w:val="24"/>
          <w:szCs w:val="24"/>
        </w:rPr>
        <w:t xml:space="preserve">First Aid is </w:t>
      </w:r>
      <w:r w:rsidR="006C4729" w:rsidRPr="00D8276E">
        <w:rPr>
          <w:rFonts w:ascii="Times New Roman" w:hAnsi="Times New Roman" w:cs="Times New Roman"/>
          <w:sz w:val="24"/>
          <w:szCs w:val="24"/>
        </w:rPr>
        <w:t>the immediate care given to a person with a sickness or</w:t>
      </w:r>
      <w:r w:rsidR="000A2766" w:rsidRPr="00D8276E">
        <w:rPr>
          <w:rFonts w:ascii="Times New Roman" w:hAnsi="Times New Roman" w:cs="Times New Roman"/>
          <w:sz w:val="24"/>
          <w:szCs w:val="24"/>
        </w:rPr>
        <w:t xml:space="preserve"> injury prior to a professional’s</w:t>
      </w:r>
      <w:r w:rsidR="006C4729" w:rsidRPr="00D8276E">
        <w:rPr>
          <w:rFonts w:ascii="Times New Roman" w:hAnsi="Times New Roman" w:cs="Times New Roman"/>
          <w:sz w:val="24"/>
          <w:szCs w:val="24"/>
        </w:rPr>
        <w:t xml:space="preserve"> arrival</w:t>
      </w:r>
      <w:r w:rsidR="000A2766" w:rsidRPr="00D8276E">
        <w:rPr>
          <w:rFonts w:ascii="Times New Roman" w:hAnsi="Times New Roman" w:cs="Times New Roman"/>
          <w:sz w:val="24"/>
          <w:szCs w:val="24"/>
        </w:rPr>
        <w:t>.</w:t>
      </w:r>
    </w:p>
    <w:p w14:paraId="4B3A62E1" w14:textId="77777777" w:rsidR="00C353A0" w:rsidRPr="00D8276E" w:rsidRDefault="00C353A0" w:rsidP="00C353A0">
      <w:pPr>
        <w:spacing w:after="0" w:line="240" w:lineRule="auto"/>
        <w:rPr>
          <w:rFonts w:ascii="Times New Roman" w:hAnsi="Times New Roman" w:cs="Times New Roman"/>
          <w:sz w:val="24"/>
          <w:szCs w:val="24"/>
        </w:rPr>
      </w:pPr>
    </w:p>
    <w:p w14:paraId="4B3A62E2" w14:textId="77777777" w:rsidR="00C353A0" w:rsidRPr="00D8276E" w:rsidRDefault="00C353A0" w:rsidP="00C353A0">
      <w:pPr>
        <w:spacing w:after="0" w:line="240" w:lineRule="auto"/>
        <w:rPr>
          <w:rFonts w:ascii="Times New Roman" w:hAnsi="Times New Roman" w:cs="Times New Roman"/>
          <w:sz w:val="24"/>
          <w:szCs w:val="24"/>
        </w:rPr>
      </w:pPr>
      <w:r w:rsidRPr="000E05F9">
        <w:rPr>
          <w:rFonts w:ascii="Times New Roman" w:hAnsi="Times New Roman" w:cs="Times New Roman"/>
          <w:i/>
          <w:sz w:val="24"/>
          <w:szCs w:val="24"/>
        </w:rPr>
        <w:t>Is there anything said about first aid in Scripture?</w:t>
      </w:r>
      <w:r w:rsidRPr="00D8276E">
        <w:rPr>
          <w:rFonts w:ascii="Times New Roman" w:hAnsi="Times New Roman" w:cs="Times New Roman"/>
          <w:sz w:val="24"/>
          <w:szCs w:val="24"/>
        </w:rPr>
        <w:t xml:space="preserve"> </w:t>
      </w:r>
      <w:r w:rsidR="00D8276E">
        <w:rPr>
          <w:rFonts w:ascii="Times New Roman" w:hAnsi="Times New Roman" w:cs="Times New Roman"/>
          <w:sz w:val="24"/>
          <w:szCs w:val="24"/>
        </w:rPr>
        <w:t xml:space="preserve">  </w:t>
      </w:r>
      <w:r w:rsidR="00D8276E" w:rsidRPr="00D8276E">
        <w:rPr>
          <w:rFonts w:ascii="Times New Roman" w:hAnsi="Times New Roman" w:cs="Times New Roman"/>
          <w:sz w:val="24"/>
          <w:szCs w:val="24"/>
        </w:rPr>
        <w:t>First Peter 2:24 ESV</w:t>
      </w:r>
    </w:p>
    <w:p w14:paraId="4B3A62E3" w14:textId="77777777" w:rsidR="00D8276E" w:rsidRDefault="00D8276E" w:rsidP="00C353A0">
      <w:pPr>
        <w:spacing w:after="0" w:line="240" w:lineRule="auto"/>
        <w:rPr>
          <w:rFonts w:ascii="Times New Roman" w:eastAsiaTheme="minorHAnsi" w:hAnsi="Times New Roman" w:cs="Times New Roman"/>
          <w:sz w:val="24"/>
          <w:szCs w:val="24"/>
          <w:lang w:bidi="ar-SA"/>
        </w:rPr>
      </w:pPr>
    </w:p>
    <w:p w14:paraId="4B3A62E4" w14:textId="77777777" w:rsidR="00C353A0" w:rsidRDefault="00D8276E" w:rsidP="00C353A0">
      <w:pPr>
        <w:spacing w:after="0" w:line="240" w:lineRule="auto"/>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w:t>
      </w:r>
      <w:r w:rsidRPr="00D8276E">
        <w:rPr>
          <w:rFonts w:ascii="Times New Roman" w:eastAsiaTheme="minorHAnsi" w:hAnsi="Times New Roman" w:cs="Times New Roman"/>
          <w:sz w:val="24"/>
          <w:szCs w:val="24"/>
          <w:lang w:bidi="ar-SA"/>
        </w:rPr>
        <w:t>He himself bore our sins in his body on the tree, that we might die to sin and live to righteousness. By his wounds you have been healed</w:t>
      </w:r>
      <w:r>
        <w:rPr>
          <w:rFonts w:ascii="Times New Roman" w:eastAsiaTheme="minorHAnsi" w:hAnsi="Times New Roman" w:cs="Times New Roman"/>
          <w:sz w:val="24"/>
          <w:szCs w:val="24"/>
          <w:lang w:bidi="ar-SA"/>
        </w:rPr>
        <w:t>.”</w:t>
      </w:r>
    </w:p>
    <w:p w14:paraId="4B3A62E5" w14:textId="77777777" w:rsidR="00D8276E" w:rsidRDefault="00D8276E" w:rsidP="00C353A0">
      <w:pPr>
        <w:spacing w:after="0" w:line="240" w:lineRule="auto"/>
        <w:rPr>
          <w:rFonts w:ascii="Times New Roman" w:eastAsiaTheme="minorHAnsi" w:hAnsi="Times New Roman" w:cs="Times New Roman"/>
          <w:sz w:val="24"/>
          <w:szCs w:val="24"/>
          <w:lang w:bidi="ar-SA"/>
        </w:rPr>
      </w:pPr>
    </w:p>
    <w:p w14:paraId="4B3A62E6" w14:textId="77777777" w:rsidR="00D8276E" w:rsidRDefault="00AC27D5" w:rsidP="00C353A0">
      <w:pPr>
        <w:spacing w:after="0" w:line="240" w:lineRule="auto"/>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Peter was not saying Christ needed first aid, but he was saying that Christ suffered and had wounds.  Jesus knows what it feels like to hurt; He died on the Cross so that each one of us may live for Him.</w:t>
      </w:r>
    </w:p>
    <w:p w14:paraId="4B3A62E7" w14:textId="77777777" w:rsidR="00AC27D5" w:rsidRDefault="00AC27D5" w:rsidP="00C353A0">
      <w:pPr>
        <w:spacing w:after="0" w:line="240" w:lineRule="auto"/>
        <w:rPr>
          <w:rFonts w:ascii="Times New Roman" w:eastAsiaTheme="minorHAnsi" w:hAnsi="Times New Roman" w:cs="Times New Roman"/>
          <w:sz w:val="24"/>
          <w:szCs w:val="24"/>
          <w:lang w:bidi="ar-SA"/>
        </w:rPr>
      </w:pPr>
    </w:p>
    <w:p w14:paraId="4B3A62E8" w14:textId="77777777" w:rsidR="000E05F9" w:rsidRDefault="000E05F9" w:rsidP="00C353A0">
      <w:pPr>
        <w:spacing w:after="0" w:line="240" w:lineRule="auto"/>
        <w:rPr>
          <w:rFonts w:ascii="Times New Roman" w:hAnsi="Times New Roman" w:cs="Times New Roman"/>
          <w:b/>
          <w:sz w:val="24"/>
          <w:szCs w:val="24"/>
        </w:rPr>
      </w:pPr>
      <w:r w:rsidRPr="000E05F9">
        <w:rPr>
          <w:rFonts w:ascii="Times New Roman" w:hAnsi="Times New Roman" w:cs="Times New Roman"/>
          <w:b/>
          <w:sz w:val="24"/>
          <w:szCs w:val="24"/>
        </w:rPr>
        <w:t>Safety:</w:t>
      </w:r>
    </w:p>
    <w:p w14:paraId="4B3A62E9" w14:textId="77777777" w:rsidR="00EE0030" w:rsidRDefault="00EE0030" w:rsidP="00C353A0">
      <w:pPr>
        <w:spacing w:after="0" w:line="240" w:lineRule="auto"/>
        <w:rPr>
          <w:rFonts w:ascii="Times New Roman" w:hAnsi="Times New Roman" w:cs="Times New Roman"/>
          <w:b/>
          <w:sz w:val="24"/>
          <w:szCs w:val="24"/>
        </w:rPr>
      </w:pPr>
    </w:p>
    <w:p w14:paraId="4B3A62EA" w14:textId="77777777" w:rsidR="00EE0030" w:rsidRPr="000E05F9" w:rsidRDefault="00EE0030" w:rsidP="00C353A0">
      <w:pPr>
        <w:spacing w:after="0" w:line="240" w:lineRule="auto"/>
        <w:rPr>
          <w:rFonts w:ascii="Times New Roman" w:hAnsi="Times New Roman" w:cs="Times New Roman"/>
          <w:b/>
          <w:sz w:val="24"/>
          <w:szCs w:val="24"/>
        </w:rPr>
      </w:pPr>
      <w:r>
        <w:rPr>
          <w:rFonts w:ascii="Times New Roman" w:hAnsi="Times New Roman" w:cs="Times New Roman"/>
          <w:b/>
          <w:sz w:val="24"/>
          <w:szCs w:val="24"/>
        </w:rPr>
        <w:t>Needed Items: Gloves, goggles, mask, hand sanitizer</w:t>
      </w:r>
    </w:p>
    <w:p w14:paraId="4B3A62EB" w14:textId="77777777" w:rsidR="000E05F9" w:rsidRDefault="000E05F9" w:rsidP="00C353A0">
      <w:pPr>
        <w:spacing w:after="0" w:line="240" w:lineRule="auto"/>
        <w:rPr>
          <w:rFonts w:ascii="Times New Roman" w:hAnsi="Times New Roman" w:cs="Times New Roman"/>
          <w:sz w:val="24"/>
          <w:szCs w:val="24"/>
        </w:rPr>
      </w:pPr>
    </w:p>
    <w:p w14:paraId="4B3A62EC" w14:textId="77777777" w:rsidR="00AC27D5" w:rsidRDefault="000E05F9" w:rsidP="00C353A0">
      <w:pPr>
        <w:spacing w:after="0" w:line="240" w:lineRule="auto"/>
        <w:rPr>
          <w:rFonts w:ascii="Times New Roman" w:hAnsi="Times New Roman" w:cs="Times New Roman"/>
          <w:sz w:val="24"/>
          <w:szCs w:val="24"/>
        </w:rPr>
      </w:pPr>
      <w:r>
        <w:rPr>
          <w:rFonts w:ascii="Times New Roman" w:hAnsi="Times New Roman" w:cs="Times New Roman"/>
          <w:sz w:val="24"/>
          <w:szCs w:val="24"/>
        </w:rPr>
        <w:t>Prior to providing first aid to anyone they need to understand safety.</w:t>
      </w:r>
    </w:p>
    <w:p w14:paraId="4B3A62ED" w14:textId="77777777" w:rsidR="000E05F9" w:rsidRDefault="000E05F9" w:rsidP="00C353A0">
      <w:pPr>
        <w:spacing w:after="0" w:line="240" w:lineRule="auto"/>
        <w:rPr>
          <w:rFonts w:ascii="Times New Roman" w:hAnsi="Times New Roman" w:cs="Times New Roman"/>
          <w:sz w:val="24"/>
          <w:szCs w:val="24"/>
        </w:rPr>
      </w:pPr>
    </w:p>
    <w:p w14:paraId="4B3A62EE" w14:textId="77777777" w:rsidR="00B01937" w:rsidRDefault="000E05F9" w:rsidP="000E05F9">
      <w:pPr>
        <w:spacing w:after="0" w:line="240" w:lineRule="auto"/>
        <w:rPr>
          <w:rFonts w:ascii="Times New Roman" w:hAnsi="Times New Roman" w:cs="Times New Roman"/>
          <w:sz w:val="24"/>
          <w:szCs w:val="24"/>
        </w:rPr>
      </w:pPr>
      <w:r>
        <w:rPr>
          <w:rFonts w:ascii="Times New Roman" w:hAnsi="Times New Roman" w:cs="Times New Roman"/>
          <w:sz w:val="24"/>
          <w:szCs w:val="24"/>
        </w:rPr>
        <w:t>1) If the victim is in an unsafe situation; do not try to enter the place without help.  You do not want to jeopardize yourself.  Example: You are hiking with a few people and one of them slips and falls into a ravine.  You need to think about how to get them out safely and not jump down into the ravine with them.</w:t>
      </w:r>
    </w:p>
    <w:p w14:paraId="4B3A62EF" w14:textId="77777777" w:rsidR="000E05F9" w:rsidRDefault="000E05F9" w:rsidP="000E05F9">
      <w:pPr>
        <w:spacing w:after="0" w:line="240" w:lineRule="auto"/>
        <w:rPr>
          <w:rFonts w:ascii="Times New Roman" w:hAnsi="Times New Roman" w:cs="Times New Roman"/>
          <w:sz w:val="24"/>
          <w:szCs w:val="24"/>
        </w:rPr>
      </w:pPr>
    </w:p>
    <w:p w14:paraId="4B3A62F0" w14:textId="77777777" w:rsidR="000E05F9" w:rsidRDefault="000E05F9" w:rsidP="000E05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You do not want to touch blood directly.  Blood can contain many different types of organisms and carry disease.  Always try to use gloves when dealing with body fluids.  This is called </w:t>
      </w:r>
      <w:r w:rsidRPr="000E05F9">
        <w:rPr>
          <w:rFonts w:ascii="Times New Roman" w:hAnsi="Times New Roman" w:cs="Times New Roman"/>
          <w:b/>
          <w:sz w:val="24"/>
          <w:szCs w:val="24"/>
        </w:rPr>
        <w:t>Standard Precautions</w:t>
      </w:r>
      <w:r>
        <w:rPr>
          <w:rFonts w:ascii="Times New Roman" w:hAnsi="Times New Roman" w:cs="Times New Roman"/>
          <w:sz w:val="24"/>
          <w:szCs w:val="24"/>
        </w:rPr>
        <w:t>.</w:t>
      </w:r>
    </w:p>
    <w:p w14:paraId="4B3A62F1" w14:textId="77777777" w:rsidR="000E05F9" w:rsidRDefault="000E05F9" w:rsidP="000E05F9">
      <w:pPr>
        <w:spacing w:after="0" w:line="240" w:lineRule="auto"/>
        <w:rPr>
          <w:rFonts w:ascii="Times New Roman" w:hAnsi="Times New Roman" w:cs="Times New Roman"/>
          <w:sz w:val="24"/>
          <w:szCs w:val="24"/>
        </w:rPr>
      </w:pPr>
    </w:p>
    <w:p w14:paraId="4B3A62F2" w14:textId="77777777" w:rsidR="000E05F9" w:rsidRDefault="000E05F9" w:rsidP="000E05F9">
      <w:pPr>
        <w:spacing w:after="0" w:line="240" w:lineRule="auto"/>
        <w:rPr>
          <w:rFonts w:ascii="Times New Roman" w:hAnsi="Times New Roman" w:cs="Times New Roman"/>
          <w:sz w:val="24"/>
          <w:szCs w:val="24"/>
        </w:rPr>
      </w:pPr>
      <w:r>
        <w:rPr>
          <w:rFonts w:ascii="Times New Roman" w:hAnsi="Times New Roman" w:cs="Times New Roman"/>
          <w:sz w:val="24"/>
          <w:szCs w:val="24"/>
        </w:rPr>
        <w:t>3) Only move the person if they are in danger.  If you move an injured person; you may dislodge a fracture or cause more trauma to the injury.</w:t>
      </w:r>
    </w:p>
    <w:p w14:paraId="4B3A62F3" w14:textId="77777777" w:rsidR="000E05F9" w:rsidRDefault="000E05F9" w:rsidP="000E05F9">
      <w:pPr>
        <w:spacing w:after="0" w:line="240" w:lineRule="auto"/>
        <w:rPr>
          <w:rFonts w:ascii="Times New Roman" w:hAnsi="Times New Roman" w:cs="Times New Roman"/>
          <w:sz w:val="24"/>
          <w:szCs w:val="24"/>
        </w:rPr>
      </w:pPr>
    </w:p>
    <w:p w14:paraId="4B3A62F4" w14:textId="77777777" w:rsidR="000E05F9" w:rsidRDefault="000E05F9" w:rsidP="000E05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Call For HELP so that they can call the EMS as soon as possible.  If nobody is around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sure the person is safe then call yourself.</w:t>
      </w:r>
    </w:p>
    <w:p w14:paraId="4B3A62F5" w14:textId="77777777" w:rsidR="000E05F9" w:rsidRDefault="000E05F9" w:rsidP="000E05F9">
      <w:pPr>
        <w:spacing w:after="0" w:line="240" w:lineRule="auto"/>
        <w:rPr>
          <w:rFonts w:ascii="Times New Roman" w:hAnsi="Times New Roman" w:cs="Times New Roman"/>
          <w:sz w:val="24"/>
          <w:szCs w:val="24"/>
        </w:rPr>
      </w:pPr>
    </w:p>
    <w:p w14:paraId="4B3A62F6" w14:textId="77777777" w:rsidR="000E05F9" w:rsidRDefault="000E05F9" w:rsidP="000E05F9">
      <w:pPr>
        <w:spacing w:after="0" w:line="240" w:lineRule="auto"/>
        <w:rPr>
          <w:rFonts w:ascii="Times New Roman" w:hAnsi="Times New Roman" w:cs="Times New Roman"/>
          <w:sz w:val="24"/>
          <w:szCs w:val="24"/>
        </w:rPr>
      </w:pPr>
      <w:r>
        <w:rPr>
          <w:rFonts w:ascii="Times New Roman" w:hAnsi="Times New Roman" w:cs="Times New Roman"/>
          <w:sz w:val="24"/>
          <w:szCs w:val="24"/>
        </w:rPr>
        <w:t>5) When calling EMS as specific as possible to where you are, what the situation is, and who is injured.</w:t>
      </w:r>
    </w:p>
    <w:p w14:paraId="4B3A62F7" w14:textId="77777777" w:rsidR="000E05F9" w:rsidRDefault="000E05F9" w:rsidP="000E05F9">
      <w:pPr>
        <w:spacing w:after="0" w:line="240" w:lineRule="auto"/>
        <w:rPr>
          <w:rFonts w:ascii="Times New Roman" w:hAnsi="Times New Roman" w:cs="Times New Roman"/>
          <w:sz w:val="24"/>
          <w:szCs w:val="24"/>
        </w:rPr>
      </w:pPr>
    </w:p>
    <w:p w14:paraId="4B3A62F8" w14:textId="77777777" w:rsidR="009228BD" w:rsidRDefault="009228BD" w:rsidP="000E05F9">
      <w:pPr>
        <w:spacing w:after="0" w:line="240" w:lineRule="auto"/>
        <w:rPr>
          <w:rFonts w:ascii="Times New Roman" w:hAnsi="Times New Roman" w:cs="Times New Roman"/>
          <w:sz w:val="24"/>
          <w:szCs w:val="24"/>
        </w:rPr>
      </w:pPr>
    </w:p>
    <w:p w14:paraId="4B3A62F9" w14:textId="77777777" w:rsidR="000E05F9" w:rsidRDefault="000E05F9" w:rsidP="000E05F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Hand Washing 101</w:t>
      </w:r>
    </w:p>
    <w:p w14:paraId="4B3A62FA" w14:textId="77777777" w:rsidR="009228BD" w:rsidRDefault="009228BD" w:rsidP="000E05F9">
      <w:pPr>
        <w:spacing w:after="0" w:line="240" w:lineRule="auto"/>
        <w:rPr>
          <w:rFonts w:ascii="Times New Roman" w:hAnsi="Times New Roman" w:cs="Times New Roman"/>
          <w:sz w:val="24"/>
          <w:szCs w:val="24"/>
        </w:rPr>
      </w:pPr>
    </w:p>
    <w:p w14:paraId="4B3A62FB" w14:textId="77777777" w:rsidR="009228BD" w:rsidRPr="009228BD" w:rsidRDefault="009228BD" w:rsidP="000E05F9">
      <w:pPr>
        <w:spacing w:after="0" w:line="240" w:lineRule="auto"/>
        <w:rPr>
          <w:rFonts w:ascii="Times New Roman" w:hAnsi="Times New Roman" w:cs="Times New Roman"/>
          <w:b/>
          <w:i/>
          <w:sz w:val="24"/>
          <w:szCs w:val="24"/>
        </w:rPr>
      </w:pPr>
      <w:r w:rsidRPr="009228BD">
        <w:rPr>
          <w:rFonts w:ascii="Times New Roman" w:hAnsi="Times New Roman" w:cs="Times New Roman"/>
          <w:b/>
          <w:i/>
          <w:sz w:val="24"/>
          <w:szCs w:val="24"/>
        </w:rPr>
        <w:t>One effective way to teach this action is through acting out how to not wash your hands and have the young men correct you while you are doing it.</w:t>
      </w:r>
    </w:p>
    <w:p w14:paraId="4B3A62FC" w14:textId="77777777" w:rsidR="000E05F9" w:rsidRDefault="000E05F9" w:rsidP="000E05F9">
      <w:pPr>
        <w:spacing w:after="0" w:line="240" w:lineRule="auto"/>
        <w:rPr>
          <w:rFonts w:ascii="Times New Roman" w:hAnsi="Times New Roman" w:cs="Times New Roman"/>
          <w:sz w:val="24"/>
          <w:szCs w:val="24"/>
        </w:rPr>
      </w:pPr>
    </w:p>
    <w:p w14:paraId="4B3A62FD" w14:textId="77777777" w:rsidR="000E05F9" w:rsidRDefault="000E05F9" w:rsidP="000E05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Wet your hands  2) Apply soap  3) Rub hands vigorously together for 30 seconds 4) Rinse hands with running water  5) Dry hands using a paper towel/air dryer.  </w:t>
      </w:r>
    </w:p>
    <w:p w14:paraId="4B3A62FE" w14:textId="77777777" w:rsidR="000E05F9" w:rsidRDefault="000E05F9" w:rsidP="000E05F9">
      <w:pPr>
        <w:spacing w:after="0" w:line="240" w:lineRule="auto"/>
        <w:rPr>
          <w:rFonts w:ascii="Times New Roman" w:hAnsi="Times New Roman" w:cs="Times New Roman"/>
          <w:sz w:val="24"/>
          <w:szCs w:val="24"/>
        </w:rPr>
      </w:pPr>
    </w:p>
    <w:p w14:paraId="4B3A62FF" w14:textId="77777777" w:rsidR="000E05F9" w:rsidRDefault="000E05F9" w:rsidP="000E05F9">
      <w:pPr>
        <w:spacing w:after="0" w:line="240" w:lineRule="auto"/>
        <w:rPr>
          <w:rFonts w:ascii="Times New Roman" w:hAnsi="Times New Roman" w:cs="Times New Roman"/>
          <w:sz w:val="24"/>
          <w:szCs w:val="24"/>
        </w:rPr>
      </w:pPr>
      <w:r>
        <w:rPr>
          <w:rFonts w:ascii="Times New Roman" w:hAnsi="Times New Roman" w:cs="Times New Roman"/>
          <w:sz w:val="24"/>
          <w:szCs w:val="24"/>
        </w:rPr>
        <w:t>You can use hand sanitizer if running water is not available, but if you have anything visible on your hands you need to wash your hands with soap and water.</w:t>
      </w:r>
    </w:p>
    <w:p w14:paraId="4B3A6300" w14:textId="77777777" w:rsidR="000E05F9" w:rsidRDefault="000E05F9" w:rsidP="000E05F9">
      <w:pPr>
        <w:spacing w:after="0" w:line="240" w:lineRule="auto"/>
        <w:rPr>
          <w:rFonts w:ascii="Times New Roman" w:hAnsi="Times New Roman" w:cs="Times New Roman"/>
          <w:sz w:val="24"/>
          <w:szCs w:val="24"/>
        </w:rPr>
      </w:pPr>
    </w:p>
    <w:p w14:paraId="4B3A6301" w14:textId="77777777" w:rsidR="000E05F9" w:rsidRDefault="000E05F9" w:rsidP="000E05F9">
      <w:pPr>
        <w:spacing w:after="0" w:line="240" w:lineRule="auto"/>
        <w:rPr>
          <w:rFonts w:ascii="Times New Roman" w:hAnsi="Times New Roman" w:cs="Times New Roman"/>
          <w:sz w:val="24"/>
          <w:szCs w:val="24"/>
        </w:rPr>
      </w:pPr>
    </w:p>
    <w:p w14:paraId="4B3A6302" w14:textId="77777777" w:rsidR="000E05F9" w:rsidRDefault="000E05F9" w:rsidP="000E05F9">
      <w:pPr>
        <w:spacing w:after="0" w:line="240" w:lineRule="auto"/>
        <w:rPr>
          <w:rFonts w:ascii="Times New Roman" w:hAnsi="Times New Roman" w:cs="Times New Roman"/>
          <w:b/>
          <w:sz w:val="24"/>
          <w:szCs w:val="24"/>
        </w:rPr>
      </w:pPr>
      <w:r w:rsidRPr="00A76307">
        <w:rPr>
          <w:rFonts w:ascii="Times New Roman" w:hAnsi="Times New Roman" w:cs="Times New Roman"/>
          <w:b/>
          <w:sz w:val="24"/>
          <w:szCs w:val="24"/>
        </w:rPr>
        <w:t>Skill One: Wounds and Bleeding</w:t>
      </w:r>
    </w:p>
    <w:p w14:paraId="4B3A6303" w14:textId="77777777" w:rsidR="00C30B79" w:rsidRDefault="00C30B79" w:rsidP="000E05F9">
      <w:pPr>
        <w:spacing w:after="0" w:line="240" w:lineRule="auto"/>
        <w:rPr>
          <w:rFonts w:ascii="Times New Roman" w:hAnsi="Times New Roman" w:cs="Times New Roman"/>
          <w:b/>
          <w:sz w:val="24"/>
          <w:szCs w:val="24"/>
        </w:rPr>
      </w:pPr>
    </w:p>
    <w:p w14:paraId="4B3A6304" w14:textId="77777777" w:rsidR="00C30B79" w:rsidRPr="00A76307" w:rsidRDefault="00C30B79" w:rsidP="000E05F9">
      <w:pPr>
        <w:spacing w:after="0" w:line="240" w:lineRule="auto"/>
        <w:rPr>
          <w:rFonts w:ascii="Times New Roman" w:hAnsi="Times New Roman" w:cs="Times New Roman"/>
          <w:b/>
          <w:sz w:val="24"/>
          <w:szCs w:val="24"/>
        </w:rPr>
      </w:pPr>
      <w:r>
        <w:rPr>
          <w:rFonts w:ascii="Times New Roman" w:hAnsi="Times New Roman" w:cs="Times New Roman"/>
          <w:b/>
          <w:sz w:val="24"/>
          <w:szCs w:val="24"/>
        </w:rPr>
        <w:t>Needed items: Bandages, tape, example of a butterfly bandage, tourniquet</w:t>
      </w:r>
      <w:r w:rsidR="00EE0030">
        <w:rPr>
          <w:rFonts w:ascii="Times New Roman" w:hAnsi="Times New Roman" w:cs="Times New Roman"/>
          <w:b/>
          <w:sz w:val="24"/>
          <w:szCs w:val="24"/>
        </w:rPr>
        <w:t>, gauze, antibiotic cream</w:t>
      </w:r>
    </w:p>
    <w:p w14:paraId="4B3A6305" w14:textId="77777777" w:rsidR="000E05F9" w:rsidRDefault="000E05F9" w:rsidP="000E05F9">
      <w:pPr>
        <w:spacing w:after="0" w:line="240" w:lineRule="auto"/>
        <w:rPr>
          <w:rFonts w:ascii="Times New Roman" w:hAnsi="Times New Roman" w:cs="Times New Roman"/>
          <w:sz w:val="24"/>
          <w:szCs w:val="24"/>
        </w:rPr>
      </w:pPr>
    </w:p>
    <w:p w14:paraId="4B3A6306" w14:textId="77777777" w:rsidR="000E05F9" w:rsidRDefault="000E05F9" w:rsidP="000E05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body only has a certain amount of blood.  It is able to replenish it, but if bleeding is not stopped the person can lose consciousness or even die.  </w:t>
      </w:r>
    </w:p>
    <w:p w14:paraId="4B3A6307" w14:textId="77777777" w:rsidR="000E05F9" w:rsidRDefault="000E05F9" w:rsidP="000E05F9">
      <w:pPr>
        <w:spacing w:after="0" w:line="240" w:lineRule="auto"/>
        <w:rPr>
          <w:rFonts w:ascii="Times New Roman" w:hAnsi="Times New Roman" w:cs="Times New Roman"/>
          <w:sz w:val="24"/>
          <w:szCs w:val="24"/>
        </w:rPr>
      </w:pPr>
    </w:p>
    <w:p w14:paraId="4B3A6308" w14:textId="77777777" w:rsidR="000E05F9" w:rsidRDefault="000E05F9" w:rsidP="000E05F9">
      <w:pPr>
        <w:spacing w:after="0" w:line="240" w:lineRule="auto"/>
        <w:rPr>
          <w:rFonts w:ascii="Times New Roman" w:hAnsi="Times New Roman" w:cs="Times New Roman"/>
          <w:sz w:val="24"/>
          <w:szCs w:val="24"/>
        </w:rPr>
      </w:pPr>
      <w:r>
        <w:rPr>
          <w:rFonts w:ascii="Times New Roman" w:hAnsi="Times New Roman" w:cs="Times New Roman"/>
          <w:sz w:val="24"/>
          <w:szCs w:val="24"/>
        </w:rPr>
        <w:t>The first thing to do prior to helping a person with bleeding or treating a wound is to put on gloves (Standard Precautions).</w:t>
      </w:r>
    </w:p>
    <w:p w14:paraId="4B3A6309" w14:textId="77777777" w:rsidR="000E05F9" w:rsidRDefault="000E05F9" w:rsidP="000E05F9">
      <w:pPr>
        <w:spacing w:after="0" w:line="240" w:lineRule="auto"/>
        <w:rPr>
          <w:rFonts w:ascii="Times New Roman" w:hAnsi="Times New Roman" w:cs="Times New Roman"/>
          <w:sz w:val="24"/>
          <w:szCs w:val="24"/>
        </w:rPr>
      </w:pPr>
    </w:p>
    <w:p w14:paraId="4B3A630A" w14:textId="77777777" w:rsidR="000E05F9" w:rsidRDefault="000E05F9" w:rsidP="000E05F9">
      <w:pPr>
        <w:spacing w:after="0" w:line="240" w:lineRule="auto"/>
        <w:rPr>
          <w:rFonts w:ascii="Times New Roman" w:hAnsi="Times New Roman" w:cs="Times New Roman"/>
          <w:sz w:val="24"/>
          <w:szCs w:val="24"/>
        </w:rPr>
      </w:pPr>
      <w:r>
        <w:rPr>
          <w:rFonts w:ascii="Times New Roman" w:hAnsi="Times New Roman" w:cs="Times New Roman"/>
          <w:sz w:val="24"/>
          <w:szCs w:val="24"/>
        </w:rPr>
        <w:t>Steps to stopping bleeding:</w:t>
      </w:r>
    </w:p>
    <w:p w14:paraId="4B3A630B" w14:textId="77777777" w:rsidR="000E05F9" w:rsidRDefault="000E05F9" w:rsidP="000E05F9">
      <w:pPr>
        <w:spacing w:after="0" w:line="240" w:lineRule="auto"/>
        <w:rPr>
          <w:rFonts w:ascii="Times New Roman" w:hAnsi="Times New Roman" w:cs="Times New Roman"/>
          <w:sz w:val="24"/>
          <w:szCs w:val="24"/>
        </w:rPr>
      </w:pPr>
      <w:r>
        <w:rPr>
          <w:rFonts w:ascii="Times New Roman" w:hAnsi="Times New Roman" w:cs="Times New Roman"/>
          <w:sz w:val="24"/>
          <w:szCs w:val="24"/>
        </w:rPr>
        <w:t>1) With a dressing, apply direct pressure to the wound site with the flat part of your fingers or the palm of your hand.</w:t>
      </w:r>
    </w:p>
    <w:p w14:paraId="4B3A630C" w14:textId="77777777" w:rsidR="000E05F9" w:rsidRDefault="000E05F9" w:rsidP="000E05F9">
      <w:pPr>
        <w:spacing w:after="0" w:line="240" w:lineRule="auto"/>
        <w:rPr>
          <w:rFonts w:ascii="Times New Roman" w:hAnsi="Times New Roman" w:cs="Times New Roman"/>
          <w:sz w:val="24"/>
          <w:szCs w:val="24"/>
        </w:rPr>
      </w:pPr>
      <w:r>
        <w:rPr>
          <w:rFonts w:ascii="Times New Roman" w:hAnsi="Times New Roman" w:cs="Times New Roman"/>
          <w:sz w:val="24"/>
          <w:szCs w:val="24"/>
        </w:rPr>
        <w:t>2) If it does not stop add more bandages and continue the pressure.  Keep doing this until the wound stops bleeding.</w:t>
      </w:r>
    </w:p>
    <w:p w14:paraId="4B3A630D" w14:textId="77777777" w:rsidR="003F55FD" w:rsidRDefault="000E05F9"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1227FB">
        <w:rPr>
          <w:rFonts w:ascii="Times New Roman" w:hAnsi="Times New Roman" w:cs="Times New Roman"/>
          <w:sz w:val="24"/>
          <w:szCs w:val="24"/>
        </w:rPr>
        <w:t xml:space="preserve">If this does not stop the bleeding you can tightly wrap gauze around the wound </w:t>
      </w:r>
      <w:r w:rsidR="003F55FD">
        <w:rPr>
          <w:rFonts w:ascii="Times New Roman" w:hAnsi="Times New Roman" w:cs="Times New Roman"/>
          <w:sz w:val="24"/>
          <w:szCs w:val="24"/>
        </w:rPr>
        <w:t>this provides direct pressure without you having to hold constantly.  (Do not do this regularly; this is only for when you cannot hold the wound)</w:t>
      </w:r>
      <w:r>
        <w:rPr>
          <w:rFonts w:ascii="Times New Roman" w:hAnsi="Times New Roman" w:cs="Times New Roman"/>
          <w:sz w:val="24"/>
          <w:szCs w:val="24"/>
        </w:rPr>
        <w:t xml:space="preserve"> </w:t>
      </w:r>
    </w:p>
    <w:p w14:paraId="4B3A630E" w14:textId="77777777" w:rsidR="0023334D" w:rsidRDefault="0023334D" w:rsidP="00B01937">
      <w:pPr>
        <w:spacing w:after="0" w:line="240" w:lineRule="auto"/>
        <w:rPr>
          <w:rFonts w:ascii="Times New Roman" w:hAnsi="Times New Roman" w:cs="Times New Roman"/>
          <w:sz w:val="24"/>
          <w:szCs w:val="24"/>
        </w:rPr>
      </w:pPr>
    </w:p>
    <w:p w14:paraId="4B3A630F" w14:textId="77777777" w:rsidR="00DD422D" w:rsidRPr="00E2578A" w:rsidRDefault="0023334D" w:rsidP="00B01937">
      <w:pPr>
        <w:spacing w:after="0" w:line="240" w:lineRule="auto"/>
        <w:rPr>
          <w:rFonts w:ascii="Times New Roman" w:hAnsi="Times New Roman" w:cs="Times New Roman"/>
          <w:b/>
          <w:i/>
          <w:sz w:val="24"/>
          <w:szCs w:val="24"/>
        </w:rPr>
      </w:pPr>
      <w:r w:rsidRPr="00E2578A">
        <w:rPr>
          <w:rFonts w:ascii="Times New Roman" w:hAnsi="Times New Roman" w:cs="Times New Roman"/>
          <w:b/>
          <w:i/>
          <w:sz w:val="24"/>
          <w:szCs w:val="24"/>
        </w:rPr>
        <w:t xml:space="preserve">Have the young men return demonstrate </w:t>
      </w:r>
      <w:r w:rsidR="00E2578A" w:rsidRPr="00E2578A">
        <w:rPr>
          <w:rFonts w:ascii="Times New Roman" w:hAnsi="Times New Roman" w:cs="Times New Roman"/>
          <w:b/>
          <w:i/>
          <w:sz w:val="24"/>
          <w:szCs w:val="24"/>
        </w:rPr>
        <w:t>the above steps.</w:t>
      </w:r>
    </w:p>
    <w:p w14:paraId="4B3A6310" w14:textId="77777777" w:rsidR="00E2578A" w:rsidRDefault="00E2578A" w:rsidP="00B01937">
      <w:pPr>
        <w:spacing w:after="0" w:line="240" w:lineRule="auto"/>
        <w:rPr>
          <w:rFonts w:ascii="Times New Roman" w:hAnsi="Times New Roman" w:cs="Times New Roman"/>
          <w:sz w:val="24"/>
          <w:szCs w:val="24"/>
        </w:rPr>
      </w:pPr>
    </w:p>
    <w:p w14:paraId="4B3A6311" w14:textId="77777777" w:rsidR="00DD422D" w:rsidRDefault="00DD422D"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the bleeding is stopped the wound needs to be cleaned </w:t>
      </w:r>
      <w:r w:rsidR="00783F3B">
        <w:rPr>
          <w:rFonts w:ascii="Times New Roman" w:hAnsi="Times New Roman" w:cs="Times New Roman"/>
          <w:sz w:val="24"/>
          <w:szCs w:val="24"/>
        </w:rPr>
        <w:t xml:space="preserve">with water and antibacterial cream applied with a bandage.  The bandage may be a wrap with gauze and 4 x 4 pads or a </w:t>
      </w:r>
      <w:proofErr w:type="spellStart"/>
      <w:r w:rsidR="00783F3B">
        <w:rPr>
          <w:rFonts w:ascii="Times New Roman" w:hAnsi="Times New Roman" w:cs="Times New Roman"/>
          <w:sz w:val="24"/>
          <w:szCs w:val="24"/>
        </w:rPr>
        <w:t>bandaid</w:t>
      </w:r>
      <w:proofErr w:type="spellEnd"/>
      <w:r w:rsidR="00783F3B">
        <w:rPr>
          <w:rFonts w:ascii="Times New Roman" w:hAnsi="Times New Roman" w:cs="Times New Roman"/>
          <w:sz w:val="24"/>
          <w:szCs w:val="24"/>
        </w:rPr>
        <w:t>.  This is all depending on the type and size of the wound.</w:t>
      </w:r>
    </w:p>
    <w:p w14:paraId="4B3A6312" w14:textId="77777777" w:rsidR="00783F3B" w:rsidRDefault="00783F3B" w:rsidP="00B01937">
      <w:pPr>
        <w:spacing w:after="0" w:line="240" w:lineRule="auto"/>
        <w:rPr>
          <w:rFonts w:ascii="Times New Roman" w:hAnsi="Times New Roman" w:cs="Times New Roman"/>
          <w:sz w:val="24"/>
          <w:szCs w:val="24"/>
        </w:rPr>
      </w:pPr>
    </w:p>
    <w:p w14:paraId="4B3A6313" w14:textId="77777777" w:rsidR="00783F3B" w:rsidRDefault="00C95A78" w:rsidP="00B01937">
      <w:pPr>
        <w:spacing w:after="0" w:line="240" w:lineRule="auto"/>
        <w:rPr>
          <w:rFonts w:ascii="Times New Roman" w:hAnsi="Times New Roman" w:cs="Times New Roman"/>
          <w:sz w:val="24"/>
          <w:szCs w:val="24"/>
        </w:rPr>
      </w:pPr>
      <w:r w:rsidRPr="00A32377">
        <w:rPr>
          <w:rFonts w:ascii="Times New Roman" w:hAnsi="Times New Roman" w:cs="Times New Roman"/>
          <w:i/>
          <w:sz w:val="24"/>
          <w:szCs w:val="24"/>
        </w:rPr>
        <w:t>Butterfly bandage</w:t>
      </w:r>
      <w:r>
        <w:rPr>
          <w:rFonts w:ascii="Times New Roman" w:hAnsi="Times New Roman" w:cs="Times New Roman"/>
          <w:sz w:val="24"/>
          <w:szCs w:val="24"/>
        </w:rPr>
        <w:t xml:space="preserve"> can be used to “approximate” a wound.  This type of bandage is for wounds that are slightly open and do not need stitches.</w:t>
      </w:r>
    </w:p>
    <w:p w14:paraId="4B3A6314" w14:textId="77777777" w:rsidR="00C95A78" w:rsidRDefault="00C95A78" w:rsidP="00B01937">
      <w:pPr>
        <w:spacing w:after="0" w:line="240" w:lineRule="auto"/>
        <w:rPr>
          <w:rFonts w:ascii="Times New Roman" w:hAnsi="Times New Roman" w:cs="Times New Roman"/>
          <w:sz w:val="24"/>
          <w:szCs w:val="24"/>
        </w:rPr>
      </w:pPr>
    </w:p>
    <w:p w14:paraId="4B3A6315" w14:textId="77777777" w:rsidR="00C95A78" w:rsidRDefault="00C95A78" w:rsidP="00B01937">
      <w:pPr>
        <w:spacing w:after="0" w:line="240" w:lineRule="auto"/>
        <w:rPr>
          <w:rFonts w:ascii="Times New Roman" w:hAnsi="Times New Roman" w:cs="Times New Roman"/>
          <w:sz w:val="24"/>
          <w:szCs w:val="24"/>
        </w:rPr>
      </w:pPr>
      <w:r w:rsidRPr="00A32377">
        <w:rPr>
          <w:rFonts w:ascii="Times New Roman" w:hAnsi="Times New Roman" w:cs="Times New Roman"/>
          <w:i/>
          <w:sz w:val="24"/>
          <w:szCs w:val="24"/>
        </w:rPr>
        <w:t xml:space="preserve">Stitches </w:t>
      </w:r>
      <w:r>
        <w:rPr>
          <w:rFonts w:ascii="Times New Roman" w:hAnsi="Times New Roman" w:cs="Times New Roman"/>
          <w:sz w:val="24"/>
          <w:szCs w:val="24"/>
        </w:rPr>
        <w:t xml:space="preserve">are needed if a wound is </w:t>
      </w:r>
      <w:r w:rsidR="00D0091E">
        <w:rPr>
          <w:rFonts w:ascii="Times New Roman" w:hAnsi="Times New Roman" w:cs="Times New Roman"/>
          <w:sz w:val="24"/>
          <w:szCs w:val="24"/>
        </w:rPr>
        <w:t>deep and wide.  This requires taking the person to the doctor or Emergency room. (Or if you having a sewing kit you can try it yourself, just kidding)</w:t>
      </w:r>
    </w:p>
    <w:p w14:paraId="4B3A6316" w14:textId="77777777" w:rsidR="00D0091E" w:rsidRDefault="00D0091E" w:rsidP="00B01937">
      <w:pPr>
        <w:spacing w:after="0" w:line="240" w:lineRule="auto"/>
        <w:rPr>
          <w:rFonts w:ascii="Times New Roman" w:hAnsi="Times New Roman" w:cs="Times New Roman"/>
          <w:sz w:val="24"/>
          <w:szCs w:val="24"/>
        </w:rPr>
      </w:pPr>
    </w:p>
    <w:p w14:paraId="4B3A6317" w14:textId="77777777" w:rsidR="00D0091E" w:rsidRDefault="001E7E6D" w:rsidP="00B01937">
      <w:pPr>
        <w:spacing w:after="0" w:line="240" w:lineRule="auto"/>
        <w:rPr>
          <w:rFonts w:ascii="Times New Roman" w:hAnsi="Times New Roman" w:cs="Times New Roman"/>
          <w:sz w:val="24"/>
          <w:szCs w:val="24"/>
        </w:rPr>
      </w:pPr>
      <w:r w:rsidRPr="00A32377">
        <w:rPr>
          <w:rFonts w:ascii="Times New Roman" w:hAnsi="Times New Roman" w:cs="Times New Roman"/>
          <w:i/>
          <w:sz w:val="24"/>
          <w:szCs w:val="24"/>
        </w:rPr>
        <w:t>Tourniquet</w:t>
      </w:r>
      <w:r w:rsidR="00A32377" w:rsidRPr="00A32377">
        <w:rPr>
          <w:rFonts w:ascii="Times New Roman" w:hAnsi="Times New Roman" w:cs="Times New Roman"/>
          <w:i/>
          <w:sz w:val="24"/>
          <w:szCs w:val="24"/>
        </w:rPr>
        <w:t>s</w:t>
      </w:r>
      <w:r w:rsidRPr="00A32377">
        <w:rPr>
          <w:rFonts w:ascii="Times New Roman" w:hAnsi="Times New Roman" w:cs="Times New Roman"/>
          <w:i/>
          <w:sz w:val="24"/>
          <w:szCs w:val="24"/>
        </w:rPr>
        <w:t xml:space="preserve"> </w:t>
      </w:r>
      <w:r>
        <w:rPr>
          <w:rFonts w:ascii="Times New Roman" w:hAnsi="Times New Roman" w:cs="Times New Roman"/>
          <w:sz w:val="24"/>
          <w:szCs w:val="24"/>
        </w:rPr>
        <w:t>are used to stop bleeding that cannot be controlled with pressu</w:t>
      </w:r>
      <w:r w:rsidR="00092244">
        <w:rPr>
          <w:rFonts w:ascii="Times New Roman" w:hAnsi="Times New Roman" w:cs="Times New Roman"/>
          <w:sz w:val="24"/>
          <w:szCs w:val="24"/>
        </w:rPr>
        <w:t xml:space="preserve">re.  This tool is applied about 2 inches above </w:t>
      </w:r>
      <w:r>
        <w:rPr>
          <w:rFonts w:ascii="Times New Roman" w:hAnsi="Times New Roman" w:cs="Times New Roman"/>
          <w:sz w:val="24"/>
          <w:szCs w:val="24"/>
        </w:rPr>
        <w:t>the wound and it stops the bleeding prior to getti</w:t>
      </w:r>
      <w:r w:rsidR="00092244">
        <w:rPr>
          <w:rFonts w:ascii="Times New Roman" w:hAnsi="Times New Roman" w:cs="Times New Roman"/>
          <w:sz w:val="24"/>
          <w:szCs w:val="24"/>
        </w:rPr>
        <w:t>ng the person to the hospital.</w:t>
      </w:r>
    </w:p>
    <w:p w14:paraId="4B3A6318" w14:textId="77777777" w:rsidR="004E0AF9" w:rsidRDefault="004E0AF9" w:rsidP="00B01937">
      <w:pPr>
        <w:spacing w:after="0" w:line="240" w:lineRule="auto"/>
        <w:rPr>
          <w:rFonts w:ascii="Times New Roman" w:hAnsi="Times New Roman" w:cs="Times New Roman"/>
          <w:sz w:val="24"/>
          <w:szCs w:val="24"/>
        </w:rPr>
      </w:pPr>
    </w:p>
    <w:p w14:paraId="4B3A6319" w14:textId="77777777" w:rsidR="004E0AF9" w:rsidRDefault="004E0AF9" w:rsidP="00B01937">
      <w:pPr>
        <w:spacing w:after="0" w:line="240" w:lineRule="auto"/>
        <w:rPr>
          <w:rFonts w:ascii="Times New Roman" w:hAnsi="Times New Roman" w:cs="Times New Roman"/>
          <w:sz w:val="24"/>
          <w:szCs w:val="24"/>
        </w:rPr>
      </w:pPr>
      <w:r w:rsidRPr="00A32377">
        <w:rPr>
          <w:rFonts w:ascii="Times New Roman" w:hAnsi="Times New Roman" w:cs="Times New Roman"/>
          <w:i/>
          <w:sz w:val="24"/>
          <w:szCs w:val="24"/>
        </w:rPr>
        <w:t>Nosebleeds</w:t>
      </w:r>
      <w:r>
        <w:rPr>
          <w:rFonts w:ascii="Times New Roman" w:hAnsi="Times New Roman" w:cs="Times New Roman"/>
          <w:sz w:val="24"/>
          <w:szCs w:val="24"/>
        </w:rPr>
        <w:t xml:space="preserve"> are common and can be controlled with direct pressure to the nostrils with the person leaning forward.  Constant pressure </w:t>
      </w:r>
      <w:r w:rsidR="00A32377">
        <w:rPr>
          <w:rFonts w:ascii="Times New Roman" w:hAnsi="Times New Roman" w:cs="Times New Roman"/>
          <w:sz w:val="24"/>
          <w:szCs w:val="24"/>
        </w:rPr>
        <w:t xml:space="preserve">for a few minutes </w:t>
      </w:r>
      <w:r>
        <w:rPr>
          <w:rFonts w:ascii="Times New Roman" w:hAnsi="Times New Roman" w:cs="Times New Roman"/>
          <w:sz w:val="24"/>
          <w:szCs w:val="24"/>
        </w:rPr>
        <w:t>is the key; do not let up to see if it will start again.</w:t>
      </w:r>
      <w:r w:rsidR="00A32377">
        <w:rPr>
          <w:rFonts w:ascii="Times New Roman" w:hAnsi="Times New Roman" w:cs="Times New Roman"/>
          <w:sz w:val="24"/>
          <w:szCs w:val="24"/>
        </w:rPr>
        <w:t xml:space="preserve">  If this does not work after 15 minutes then the person should see a doctor.</w:t>
      </w:r>
      <w:r>
        <w:rPr>
          <w:rFonts w:ascii="Times New Roman" w:hAnsi="Times New Roman" w:cs="Times New Roman"/>
          <w:sz w:val="24"/>
          <w:szCs w:val="24"/>
        </w:rPr>
        <w:t xml:space="preserve">  </w:t>
      </w:r>
    </w:p>
    <w:p w14:paraId="4B3A631A" w14:textId="77777777" w:rsidR="00A32377" w:rsidRDefault="00A32377" w:rsidP="00B01937">
      <w:pPr>
        <w:spacing w:after="0" w:line="240" w:lineRule="auto"/>
        <w:rPr>
          <w:rFonts w:ascii="Times New Roman" w:hAnsi="Times New Roman" w:cs="Times New Roman"/>
          <w:sz w:val="24"/>
          <w:szCs w:val="24"/>
        </w:rPr>
      </w:pPr>
    </w:p>
    <w:p w14:paraId="4B3A631B" w14:textId="77777777" w:rsidR="00A32377" w:rsidRDefault="00A76307" w:rsidP="00B01937">
      <w:pPr>
        <w:spacing w:after="0" w:line="240" w:lineRule="auto"/>
        <w:rPr>
          <w:rFonts w:ascii="Times New Roman" w:hAnsi="Times New Roman" w:cs="Times New Roman"/>
          <w:sz w:val="24"/>
          <w:szCs w:val="24"/>
        </w:rPr>
      </w:pPr>
      <w:r w:rsidRPr="00A76307">
        <w:rPr>
          <w:rFonts w:ascii="Times New Roman" w:hAnsi="Times New Roman" w:cs="Times New Roman"/>
          <w:i/>
          <w:sz w:val="24"/>
          <w:szCs w:val="24"/>
        </w:rPr>
        <w:t>Impalement</w:t>
      </w:r>
      <w:r>
        <w:rPr>
          <w:rFonts w:ascii="Times New Roman" w:hAnsi="Times New Roman" w:cs="Times New Roman"/>
          <w:i/>
          <w:sz w:val="24"/>
          <w:szCs w:val="24"/>
        </w:rPr>
        <w:t xml:space="preserve">: </w:t>
      </w:r>
      <w:r>
        <w:rPr>
          <w:rFonts w:ascii="Times New Roman" w:hAnsi="Times New Roman" w:cs="Times New Roman"/>
          <w:sz w:val="24"/>
          <w:szCs w:val="24"/>
        </w:rPr>
        <w:t xml:space="preserve"> If a person falls and something enters their eye or any other part of their body, do not remove the object.  Call 911 immediately and secure the object.</w:t>
      </w:r>
    </w:p>
    <w:p w14:paraId="4B3A631C" w14:textId="77777777" w:rsidR="00A76307" w:rsidRDefault="00A76307" w:rsidP="00B01937">
      <w:pPr>
        <w:spacing w:after="0" w:line="240" w:lineRule="auto"/>
        <w:rPr>
          <w:rFonts w:ascii="Times New Roman" w:hAnsi="Times New Roman" w:cs="Times New Roman"/>
          <w:sz w:val="24"/>
          <w:szCs w:val="24"/>
        </w:rPr>
      </w:pPr>
    </w:p>
    <w:p w14:paraId="4B3A631D" w14:textId="77777777" w:rsidR="00A76307" w:rsidRDefault="00F16ACC" w:rsidP="00B01937">
      <w:pPr>
        <w:spacing w:after="0" w:line="240" w:lineRule="auto"/>
        <w:rPr>
          <w:rFonts w:ascii="Times New Roman" w:hAnsi="Times New Roman" w:cs="Times New Roman"/>
          <w:b/>
          <w:sz w:val="24"/>
          <w:szCs w:val="24"/>
        </w:rPr>
      </w:pPr>
      <w:r w:rsidRPr="00F16ACC">
        <w:rPr>
          <w:rFonts w:ascii="Times New Roman" w:hAnsi="Times New Roman" w:cs="Times New Roman"/>
          <w:b/>
          <w:sz w:val="24"/>
          <w:szCs w:val="24"/>
        </w:rPr>
        <w:t>Skill Two: Bite and Stings</w:t>
      </w:r>
    </w:p>
    <w:p w14:paraId="4B3A631E" w14:textId="77777777" w:rsidR="00EE0030" w:rsidRDefault="00EE0030" w:rsidP="00B01937">
      <w:pPr>
        <w:spacing w:after="0" w:line="240" w:lineRule="auto"/>
        <w:rPr>
          <w:rFonts w:ascii="Times New Roman" w:hAnsi="Times New Roman" w:cs="Times New Roman"/>
          <w:b/>
          <w:sz w:val="24"/>
          <w:szCs w:val="24"/>
        </w:rPr>
      </w:pPr>
    </w:p>
    <w:p w14:paraId="4B3A631F" w14:textId="77777777" w:rsidR="00EE0030" w:rsidRPr="00F16ACC" w:rsidRDefault="00EE0030" w:rsidP="00B01937">
      <w:pPr>
        <w:spacing w:after="0" w:line="240" w:lineRule="auto"/>
        <w:rPr>
          <w:rFonts w:ascii="Times New Roman" w:hAnsi="Times New Roman" w:cs="Times New Roman"/>
          <w:b/>
          <w:sz w:val="24"/>
          <w:szCs w:val="24"/>
        </w:rPr>
      </w:pPr>
      <w:r>
        <w:rPr>
          <w:rFonts w:ascii="Times New Roman" w:hAnsi="Times New Roman" w:cs="Times New Roman"/>
          <w:b/>
          <w:sz w:val="24"/>
          <w:szCs w:val="24"/>
        </w:rPr>
        <w:t>Needed Items: Sting ointment</w:t>
      </w:r>
    </w:p>
    <w:p w14:paraId="4B3A6320" w14:textId="77777777" w:rsidR="00F16ACC" w:rsidRDefault="00F16ACC" w:rsidP="00B01937">
      <w:pPr>
        <w:spacing w:after="0" w:line="240" w:lineRule="auto"/>
        <w:rPr>
          <w:rFonts w:ascii="Times New Roman" w:hAnsi="Times New Roman" w:cs="Times New Roman"/>
          <w:sz w:val="24"/>
          <w:szCs w:val="24"/>
        </w:rPr>
      </w:pPr>
    </w:p>
    <w:p w14:paraId="4B3A6321" w14:textId="77777777" w:rsidR="00F16ACC" w:rsidRDefault="00F16ACC"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so many things that want to bite or sting us in this world.  </w:t>
      </w:r>
    </w:p>
    <w:p w14:paraId="4B3A6322" w14:textId="77777777" w:rsidR="00EC4DCD" w:rsidRDefault="00EC4DCD" w:rsidP="00B01937">
      <w:pPr>
        <w:spacing w:after="0" w:line="240" w:lineRule="auto"/>
        <w:rPr>
          <w:rFonts w:ascii="Times New Roman" w:hAnsi="Times New Roman" w:cs="Times New Roman"/>
          <w:sz w:val="24"/>
          <w:szCs w:val="24"/>
        </w:rPr>
      </w:pPr>
    </w:p>
    <w:p w14:paraId="4B3A6323" w14:textId="77777777" w:rsidR="00EC4DCD" w:rsidRDefault="00EC4DCD" w:rsidP="00B01937">
      <w:pPr>
        <w:spacing w:after="0" w:line="240" w:lineRule="auto"/>
        <w:rPr>
          <w:rFonts w:ascii="Times New Roman" w:hAnsi="Times New Roman" w:cs="Times New Roman"/>
          <w:sz w:val="24"/>
          <w:szCs w:val="24"/>
        </w:rPr>
      </w:pPr>
      <w:r w:rsidRPr="00E149D6">
        <w:rPr>
          <w:rFonts w:ascii="Times New Roman" w:hAnsi="Times New Roman" w:cs="Times New Roman"/>
          <w:i/>
          <w:sz w:val="24"/>
          <w:szCs w:val="24"/>
        </w:rPr>
        <w:t>Animal Bites:</w:t>
      </w:r>
      <w:r>
        <w:rPr>
          <w:rFonts w:ascii="Times New Roman" w:hAnsi="Times New Roman" w:cs="Times New Roman"/>
          <w:sz w:val="24"/>
          <w:szCs w:val="24"/>
        </w:rPr>
        <w:t xml:space="preserve"> Put on gloves, clean the wound with running water and soap; stop the bleeding; and if the skin is broken have the person see a doctor. (The animal could have had rabies.)</w:t>
      </w:r>
    </w:p>
    <w:p w14:paraId="4B3A6324" w14:textId="77777777" w:rsidR="00EC4DCD" w:rsidRDefault="00EC4DCD" w:rsidP="00B01937">
      <w:pPr>
        <w:spacing w:after="0" w:line="240" w:lineRule="auto"/>
        <w:rPr>
          <w:rFonts w:ascii="Times New Roman" w:hAnsi="Times New Roman" w:cs="Times New Roman"/>
          <w:sz w:val="24"/>
          <w:szCs w:val="24"/>
        </w:rPr>
      </w:pPr>
    </w:p>
    <w:p w14:paraId="4B3A6325" w14:textId="77777777" w:rsidR="00EC4DCD" w:rsidRDefault="00EC4DCD" w:rsidP="00B01937">
      <w:pPr>
        <w:spacing w:after="0" w:line="240" w:lineRule="auto"/>
        <w:rPr>
          <w:rFonts w:ascii="Times New Roman" w:hAnsi="Times New Roman" w:cs="Times New Roman"/>
          <w:sz w:val="24"/>
          <w:szCs w:val="24"/>
        </w:rPr>
      </w:pPr>
      <w:r w:rsidRPr="00E149D6">
        <w:rPr>
          <w:rFonts w:ascii="Times New Roman" w:hAnsi="Times New Roman" w:cs="Times New Roman"/>
          <w:i/>
          <w:sz w:val="24"/>
          <w:szCs w:val="24"/>
        </w:rPr>
        <w:t xml:space="preserve">Snake Bites: </w:t>
      </w:r>
      <w:r w:rsidR="00C31B67">
        <w:rPr>
          <w:rFonts w:ascii="Times New Roman" w:hAnsi="Times New Roman" w:cs="Times New Roman"/>
          <w:sz w:val="24"/>
          <w:szCs w:val="24"/>
        </w:rPr>
        <w:t xml:space="preserve">The person needs to stay calm and not move the part of the body that was bitten; remove tight clothing and gently wash the bite area with running water and soap.  </w:t>
      </w:r>
      <w:r w:rsidR="0082483E">
        <w:rPr>
          <w:rFonts w:ascii="Times New Roman" w:hAnsi="Times New Roman" w:cs="Times New Roman"/>
          <w:sz w:val="24"/>
          <w:szCs w:val="24"/>
        </w:rPr>
        <w:t>Leave the snake alone and try to identify the type of snake the bit the person (look at markings, shape of head, color).  Get the person to a doctor so that they can be assessed.</w:t>
      </w:r>
    </w:p>
    <w:p w14:paraId="4B3A6326" w14:textId="77777777" w:rsidR="0082483E" w:rsidRDefault="0082483E" w:rsidP="00B01937">
      <w:pPr>
        <w:spacing w:after="0" w:line="240" w:lineRule="auto"/>
        <w:rPr>
          <w:rFonts w:ascii="Times New Roman" w:hAnsi="Times New Roman" w:cs="Times New Roman"/>
          <w:sz w:val="24"/>
          <w:szCs w:val="24"/>
        </w:rPr>
      </w:pPr>
    </w:p>
    <w:p w14:paraId="4B3A6327" w14:textId="77777777" w:rsidR="0082483E" w:rsidRDefault="0082483E" w:rsidP="00B01937">
      <w:pPr>
        <w:spacing w:after="0" w:line="240" w:lineRule="auto"/>
        <w:rPr>
          <w:rFonts w:ascii="Times New Roman" w:hAnsi="Times New Roman" w:cs="Times New Roman"/>
          <w:sz w:val="24"/>
          <w:szCs w:val="24"/>
        </w:rPr>
      </w:pPr>
      <w:r w:rsidRPr="00E149D6">
        <w:rPr>
          <w:rFonts w:ascii="Times New Roman" w:hAnsi="Times New Roman" w:cs="Times New Roman"/>
          <w:i/>
          <w:sz w:val="24"/>
          <w:szCs w:val="24"/>
        </w:rPr>
        <w:t>Insect/Spider bites:</w:t>
      </w:r>
      <w:r>
        <w:rPr>
          <w:rFonts w:ascii="Times New Roman" w:hAnsi="Times New Roman" w:cs="Times New Roman"/>
          <w:sz w:val="24"/>
          <w:szCs w:val="24"/>
        </w:rPr>
        <w:t xml:space="preserve"> </w:t>
      </w:r>
      <w:r w:rsidR="005D51A6">
        <w:rPr>
          <w:rFonts w:ascii="Times New Roman" w:hAnsi="Times New Roman" w:cs="Times New Roman"/>
          <w:sz w:val="24"/>
          <w:szCs w:val="24"/>
        </w:rPr>
        <w:t>Some people are highly allergic to insects.  If a person is bitten ask them if they are allergic or look for signs of allergies which are:</w:t>
      </w:r>
    </w:p>
    <w:p w14:paraId="4B3A6328" w14:textId="77777777" w:rsidR="005D51A6" w:rsidRDefault="005D51A6"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ab/>
        <w:t>1) severe itching, swelling, redness at the site</w:t>
      </w:r>
    </w:p>
    <w:p w14:paraId="4B3A6329" w14:textId="77777777" w:rsidR="005D51A6" w:rsidRDefault="005D51A6"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w:t>
      </w:r>
      <w:r w:rsidR="000B140E">
        <w:rPr>
          <w:rFonts w:ascii="Times New Roman" w:hAnsi="Times New Roman" w:cs="Times New Roman"/>
          <w:sz w:val="24"/>
          <w:szCs w:val="24"/>
        </w:rPr>
        <w:t>face/tongue swelling</w:t>
      </w:r>
    </w:p>
    <w:p w14:paraId="4B3A632A" w14:textId="77777777" w:rsidR="000B140E" w:rsidRDefault="000B140E"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ab/>
        <w:t>3) difficulty breathing</w:t>
      </w:r>
    </w:p>
    <w:p w14:paraId="4B3A632B" w14:textId="77777777" w:rsidR="0005478E" w:rsidRDefault="0005478E"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signs of shock: confusion, </w:t>
      </w:r>
      <w:r w:rsidR="002E4E7D">
        <w:rPr>
          <w:rFonts w:ascii="Times New Roman" w:hAnsi="Times New Roman" w:cs="Times New Roman"/>
          <w:sz w:val="24"/>
          <w:szCs w:val="24"/>
        </w:rPr>
        <w:t>dizziness, agitation, cold/clammy, pale skin</w:t>
      </w:r>
    </w:p>
    <w:p w14:paraId="4B3A632C" w14:textId="77777777" w:rsidR="002E4E7D" w:rsidRDefault="002E4E7D"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see any of these signs call 911 immediately and keep the person safe.  </w:t>
      </w:r>
      <w:r w:rsidR="006B526E">
        <w:rPr>
          <w:rFonts w:ascii="Times New Roman" w:hAnsi="Times New Roman" w:cs="Times New Roman"/>
          <w:sz w:val="24"/>
          <w:szCs w:val="24"/>
        </w:rPr>
        <w:t xml:space="preserve">If the person has an epinephrine pen immediately administer the medicine.  Usually this means taking off the cap and thrusting the needle into the </w:t>
      </w:r>
      <w:r w:rsidR="00F860B9">
        <w:rPr>
          <w:rFonts w:ascii="Times New Roman" w:hAnsi="Times New Roman" w:cs="Times New Roman"/>
          <w:sz w:val="24"/>
          <w:szCs w:val="24"/>
        </w:rPr>
        <w:t>person’s</w:t>
      </w:r>
      <w:r w:rsidR="006B526E">
        <w:rPr>
          <w:rFonts w:ascii="Times New Roman" w:hAnsi="Times New Roman" w:cs="Times New Roman"/>
          <w:sz w:val="24"/>
          <w:szCs w:val="24"/>
        </w:rPr>
        <w:t xml:space="preserve"> thigh</w:t>
      </w:r>
      <w:r w:rsidR="00F860B9">
        <w:rPr>
          <w:rFonts w:ascii="Times New Roman" w:hAnsi="Times New Roman" w:cs="Times New Roman"/>
          <w:sz w:val="24"/>
          <w:szCs w:val="24"/>
        </w:rPr>
        <w:t xml:space="preserve"> and holding for 10 seconds</w:t>
      </w:r>
      <w:r w:rsidR="006B526E">
        <w:rPr>
          <w:rFonts w:ascii="Times New Roman" w:hAnsi="Times New Roman" w:cs="Times New Roman"/>
          <w:sz w:val="24"/>
          <w:szCs w:val="24"/>
        </w:rPr>
        <w:t xml:space="preserve">. </w:t>
      </w:r>
    </w:p>
    <w:p w14:paraId="4B3A632D" w14:textId="77777777" w:rsidR="00E2578A" w:rsidRDefault="00E2578A" w:rsidP="00B01937">
      <w:pPr>
        <w:spacing w:after="0" w:line="240" w:lineRule="auto"/>
        <w:rPr>
          <w:rFonts w:ascii="Times New Roman" w:hAnsi="Times New Roman" w:cs="Times New Roman"/>
          <w:sz w:val="24"/>
          <w:szCs w:val="24"/>
        </w:rPr>
      </w:pPr>
    </w:p>
    <w:p w14:paraId="4B3A632E" w14:textId="77777777" w:rsidR="00E2578A" w:rsidRPr="00E2578A" w:rsidRDefault="00E2578A" w:rsidP="00B01937">
      <w:pPr>
        <w:spacing w:after="0" w:line="240" w:lineRule="auto"/>
        <w:rPr>
          <w:rFonts w:ascii="Times New Roman" w:hAnsi="Times New Roman" w:cs="Times New Roman"/>
          <w:b/>
          <w:i/>
          <w:sz w:val="24"/>
          <w:szCs w:val="24"/>
        </w:rPr>
      </w:pPr>
      <w:r w:rsidRPr="00E2578A">
        <w:rPr>
          <w:rFonts w:ascii="Times New Roman" w:hAnsi="Times New Roman" w:cs="Times New Roman"/>
          <w:b/>
          <w:i/>
          <w:sz w:val="24"/>
          <w:szCs w:val="24"/>
        </w:rPr>
        <w:t xml:space="preserve">Have the young men verbally demonstrate the knowledge above through open ended questions directed to them.  </w:t>
      </w:r>
    </w:p>
    <w:p w14:paraId="4B3A632F" w14:textId="77777777" w:rsidR="002E4E7D" w:rsidRDefault="002E4E7D" w:rsidP="00B01937">
      <w:pPr>
        <w:spacing w:after="0" w:line="240" w:lineRule="auto"/>
        <w:rPr>
          <w:rFonts w:ascii="Times New Roman" w:hAnsi="Times New Roman" w:cs="Times New Roman"/>
          <w:sz w:val="24"/>
          <w:szCs w:val="24"/>
        </w:rPr>
      </w:pPr>
    </w:p>
    <w:p w14:paraId="4B3A6330" w14:textId="77777777" w:rsidR="00F860B9" w:rsidRPr="00E149D6" w:rsidRDefault="00BB1D82" w:rsidP="00B01937">
      <w:pPr>
        <w:spacing w:after="0" w:line="240" w:lineRule="auto"/>
        <w:rPr>
          <w:rFonts w:ascii="Times New Roman" w:hAnsi="Times New Roman" w:cs="Times New Roman"/>
          <w:b/>
          <w:sz w:val="24"/>
          <w:szCs w:val="24"/>
        </w:rPr>
      </w:pPr>
      <w:r w:rsidRPr="00E149D6">
        <w:rPr>
          <w:rFonts w:ascii="Times New Roman" w:hAnsi="Times New Roman" w:cs="Times New Roman"/>
          <w:b/>
          <w:sz w:val="24"/>
          <w:szCs w:val="24"/>
        </w:rPr>
        <w:t>Skill Three: Burns and Electricity</w:t>
      </w:r>
    </w:p>
    <w:p w14:paraId="4B3A6331" w14:textId="77777777" w:rsidR="00BB1D82" w:rsidRDefault="00BB1D82" w:rsidP="00B01937">
      <w:pPr>
        <w:spacing w:after="0" w:line="240" w:lineRule="auto"/>
        <w:rPr>
          <w:rFonts w:ascii="Times New Roman" w:hAnsi="Times New Roman" w:cs="Times New Roman"/>
          <w:sz w:val="24"/>
          <w:szCs w:val="24"/>
        </w:rPr>
      </w:pPr>
    </w:p>
    <w:p w14:paraId="4B3A6332" w14:textId="77777777" w:rsidR="00BB1D82" w:rsidRDefault="00730E5D"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Small Burn:</w:t>
      </w:r>
    </w:p>
    <w:p w14:paraId="4B3A6333" w14:textId="77777777" w:rsidR="00730E5D" w:rsidRDefault="00730E5D" w:rsidP="00B01937">
      <w:pPr>
        <w:spacing w:after="0" w:line="240" w:lineRule="auto"/>
        <w:rPr>
          <w:rFonts w:ascii="Times New Roman" w:hAnsi="Times New Roman" w:cs="Times New Roman"/>
          <w:sz w:val="24"/>
          <w:szCs w:val="24"/>
        </w:rPr>
      </w:pPr>
    </w:p>
    <w:p w14:paraId="4B3A6334" w14:textId="77777777" w:rsidR="00730E5D" w:rsidRDefault="00730E5D"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1) Wear gloves</w:t>
      </w:r>
    </w:p>
    <w:p w14:paraId="4B3A6335" w14:textId="77777777" w:rsidR="00730E5D" w:rsidRDefault="00730E5D"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2) Cool the burn immediately with cool water until the pain stops</w:t>
      </w:r>
    </w:p>
    <w:p w14:paraId="4B3A6336" w14:textId="77777777" w:rsidR="00730E5D" w:rsidRDefault="00730E5D"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3) Can be covered with a non stick dressing</w:t>
      </w:r>
    </w:p>
    <w:p w14:paraId="4B3A6337" w14:textId="77777777" w:rsidR="00730E5D" w:rsidRDefault="00730E5D" w:rsidP="00B01937">
      <w:pPr>
        <w:spacing w:after="0" w:line="240" w:lineRule="auto"/>
        <w:rPr>
          <w:rFonts w:ascii="Times New Roman" w:hAnsi="Times New Roman" w:cs="Times New Roman"/>
          <w:sz w:val="24"/>
          <w:szCs w:val="24"/>
        </w:rPr>
      </w:pPr>
    </w:p>
    <w:p w14:paraId="4B3A6338" w14:textId="77777777" w:rsidR="00730E5D" w:rsidRDefault="00730E5D"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Large Burn</w:t>
      </w:r>
      <w:r w:rsidR="00411750">
        <w:rPr>
          <w:rFonts w:ascii="Times New Roman" w:hAnsi="Times New Roman" w:cs="Times New Roman"/>
          <w:sz w:val="24"/>
          <w:szCs w:val="24"/>
        </w:rPr>
        <w:t xml:space="preserve"> or a person is caught in a fire</w:t>
      </w:r>
      <w:r>
        <w:rPr>
          <w:rFonts w:ascii="Times New Roman" w:hAnsi="Times New Roman" w:cs="Times New Roman"/>
          <w:sz w:val="24"/>
          <w:szCs w:val="24"/>
        </w:rPr>
        <w:t>:</w:t>
      </w:r>
    </w:p>
    <w:p w14:paraId="4B3A6339" w14:textId="77777777" w:rsidR="00730E5D" w:rsidRDefault="00730E5D" w:rsidP="00B01937">
      <w:pPr>
        <w:spacing w:after="0" w:line="240" w:lineRule="auto"/>
        <w:rPr>
          <w:rFonts w:ascii="Times New Roman" w:hAnsi="Times New Roman" w:cs="Times New Roman"/>
          <w:sz w:val="24"/>
          <w:szCs w:val="24"/>
        </w:rPr>
      </w:pPr>
    </w:p>
    <w:p w14:paraId="4B3A633A" w14:textId="77777777" w:rsidR="00730E5D" w:rsidRDefault="00730E5D"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11750">
        <w:rPr>
          <w:rFonts w:ascii="Times New Roman" w:hAnsi="Times New Roman" w:cs="Times New Roman"/>
          <w:sz w:val="24"/>
          <w:szCs w:val="24"/>
        </w:rPr>
        <w:t xml:space="preserve">Call 911 </w:t>
      </w:r>
    </w:p>
    <w:p w14:paraId="4B3A633B" w14:textId="77777777" w:rsidR="00411750" w:rsidRDefault="00411750"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2) If they are on fire Stop, Drop, and Roll</w:t>
      </w:r>
      <w:r w:rsidR="00AD40B3">
        <w:rPr>
          <w:rFonts w:ascii="Times New Roman" w:hAnsi="Times New Roman" w:cs="Times New Roman"/>
          <w:sz w:val="24"/>
          <w:szCs w:val="24"/>
        </w:rPr>
        <w:t xml:space="preserve"> then cover them with a wet blanket to completely put the fire out.</w:t>
      </w:r>
    </w:p>
    <w:p w14:paraId="4B3A633C" w14:textId="77777777" w:rsidR="00AD40B3" w:rsidRDefault="00AD40B3"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3) Remove clothing stuck to the skin.</w:t>
      </w:r>
    </w:p>
    <w:p w14:paraId="4B3A633D" w14:textId="77777777" w:rsidR="00AD40B3" w:rsidRDefault="00AD40B3"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4) Cover the person with a dry blanket</w:t>
      </w:r>
      <w:r w:rsidR="00FC6AF7">
        <w:rPr>
          <w:rFonts w:ascii="Times New Roman" w:hAnsi="Times New Roman" w:cs="Times New Roman"/>
          <w:sz w:val="24"/>
          <w:szCs w:val="24"/>
        </w:rPr>
        <w:t xml:space="preserve"> this keeps the persons core temperature up.</w:t>
      </w:r>
    </w:p>
    <w:p w14:paraId="4B3A633E" w14:textId="77777777" w:rsidR="00AD40B3" w:rsidRDefault="00AD40B3"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5) Check for signs of Shock (see earlier)</w:t>
      </w:r>
    </w:p>
    <w:p w14:paraId="4B3A633F" w14:textId="77777777" w:rsidR="00FC6AF7" w:rsidRDefault="00FC6AF7" w:rsidP="00B01937">
      <w:pPr>
        <w:spacing w:after="0" w:line="240" w:lineRule="auto"/>
        <w:rPr>
          <w:rFonts w:ascii="Times New Roman" w:hAnsi="Times New Roman" w:cs="Times New Roman"/>
          <w:sz w:val="24"/>
          <w:szCs w:val="24"/>
        </w:rPr>
      </w:pPr>
    </w:p>
    <w:p w14:paraId="4B3A6340" w14:textId="77777777" w:rsidR="00FC6AF7" w:rsidRDefault="00FC6AF7"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Electrical:</w:t>
      </w:r>
    </w:p>
    <w:p w14:paraId="4B3A6341" w14:textId="77777777" w:rsidR="00FC6AF7" w:rsidRDefault="00FC6AF7" w:rsidP="00B01937">
      <w:pPr>
        <w:spacing w:after="0" w:line="240" w:lineRule="auto"/>
        <w:rPr>
          <w:rFonts w:ascii="Times New Roman" w:hAnsi="Times New Roman" w:cs="Times New Roman"/>
          <w:sz w:val="24"/>
          <w:szCs w:val="24"/>
        </w:rPr>
      </w:pPr>
    </w:p>
    <w:p w14:paraId="4B3A6342" w14:textId="77777777" w:rsidR="00FC6AF7" w:rsidRDefault="00FC6AF7"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Electricity can stop a person’s heart </w:t>
      </w:r>
      <w:r w:rsidR="001749BC">
        <w:rPr>
          <w:rFonts w:ascii="Times New Roman" w:hAnsi="Times New Roman" w:cs="Times New Roman"/>
          <w:sz w:val="24"/>
          <w:szCs w:val="24"/>
        </w:rPr>
        <w:t xml:space="preserve">or give the person </w:t>
      </w:r>
      <w:proofErr w:type="gramStart"/>
      <w:r w:rsidR="001749BC">
        <w:rPr>
          <w:rFonts w:ascii="Times New Roman" w:hAnsi="Times New Roman" w:cs="Times New Roman"/>
          <w:sz w:val="24"/>
          <w:szCs w:val="24"/>
        </w:rPr>
        <w:t>a</w:t>
      </w:r>
      <w:proofErr w:type="gramEnd"/>
      <w:r w:rsidR="001749BC">
        <w:rPr>
          <w:rFonts w:ascii="Times New Roman" w:hAnsi="Times New Roman" w:cs="Times New Roman"/>
          <w:sz w:val="24"/>
          <w:szCs w:val="24"/>
        </w:rPr>
        <w:t xml:space="preserve"> abnormal heart beat.</w:t>
      </w:r>
    </w:p>
    <w:p w14:paraId="4B3A6343" w14:textId="77777777" w:rsidR="001749BC" w:rsidRDefault="001749BC" w:rsidP="00B01937">
      <w:pPr>
        <w:spacing w:after="0" w:line="240" w:lineRule="auto"/>
        <w:rPr>
          <w:rFonts w:ascii="Times New Roman" w:hAnsi="Times New Roman" w:cs="Times New Roman"/>
          <w:sz w:val="24"/>
          <w:szCs w:val="24"/>
        </w:rPr>
      </w:pPr>
    </w:p>
    <w:p w14:paraId="4B3A6344" w14:textId="77777777" w:rsidR="001749BC" w:rsidRDefault="001749BC"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If someone is exposed to electricity:</w:t>
      </w:r>
    </w:p>
    <w:p w14:paraId="4B3A6345" w14:textId="77777777" w:rsidR="001749BC" w:rsidRDefault="001749BC"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1) Make sure they are safe</w:t>
      </w:r>
      <w:r w:rsidR="0057359A">
        <w:rPr>
          <w:rFonts w:ascii="Times New Roman" w:hAnsi="Times New Roman" w:cs="Times New Roman"/>
          <w:sz w:val="24"/>
          <w:szCs w:val="24"/>
        </w:rPr>
        <w:t>/ Call 911</w:t>
      </w:r>
    </w:p>
    <w:p w14:paraId="4B3A6346" w14:textId="77777777" w:rsidR="001749BC" w:rsidRDefault="001749BC"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2) Do not touch them if they are still attached to active electricity</w:t>
      </w:r>
      <w:r w:rsidR="0057359A">
        <w:rPr>
          <w:rFonts w:ascii="Times New Roman" w:hAnsi="Times New Roman" w:cs="Times New Roman"/>
          <w:sz w:val="24"/>
          <w:szCs w:val="24"/>
        </w:rPr>
        <w:t>; when safe give CPR if necessary.</w:t>
      </w:r>
    </w:p>
    <w:p w14:paraId="4B3A6347" w14:textId="77777777" w:rsidR="0057359A" w:rsidRDefault="0057359A" w:rsidP="00B019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This is a situation that the person needs to go to the hospital and </w:t>
      </w:r>
      <w:r w:rsidR="007E1088">
        <w:rPr>
          <w:rFonts w:ascii="Times New Roman" w:hAnsi="Times New Roman" w:cs="Times New Roman"/>
          <w:sz w:val="24"/>
          <w:szCs w:val="24"/>
        </w:rPr>
        <w:t xml:space="preserve">get assessed by an ER physician ASAP.  Electricity causes small entrance and exit wounds, but can do major damage inside a </w:t>
      </w:r>
      <w:r w:rsidR="00C30B79">
        <w:rPr>
          <w:rFonts w:ascii="Times New Roman" w:hAnsi="Times New Roman" w:cs="Times New Roman"/>
          <w:sz w:val="24"/>
          <w:szCs w:val="24"/>
        </w:rPr>
        <w:t>person’s</w:t>
      </w:r>
      <w:r w:rsidR="007E1088">
        <w:rPr>
          <w:rFonts w:ascii="Times New Roman" w:hAnsi="Times New Roman" w:cs="Times New Roman"/>
          <w:sz w:val="24"/>
          <w:szCs w:val="24"/>
        </w:rPr>
        <w:t xml:space="preserve"> body.</w:t>
      </w:r>
    </w:p>
    <w:p w14:paraId="4B3A6348" w14:textId="77777777" w:rsidR="00C30B79" w:rsidRDefault="00C30B79" w:rsidP="00B01937">
      <w:pPr>
        <w:spacing w:after="0" w:line="240" w:lineRule="auto"/>
        <w:rPr>
          <w:rFonts w:ascii="Times New Roman" w:hAnsi="Times New Roman" w:cs="Times New Roman"/>
          <w:sz w:val="24"/>
          <w:szCs w:val="24"/>
        </w:rPr>
      </w:pPr>
    </w:p>
    <w:p w14:paraId="4B3A6349" w14:textId="77777777" w:rsidR="009228BD" w:rsidRPr="00E2578A" w:rsidRDefault="009228BD" w:rsidP="009228BD">
      <w:pPr>
        <w:spacing w:after="0" w:line="240" w:lineRule="auto"/>
        <w:rPr>
          <w:rFonts w:ascii="Times New Roman" w:hAnsi="Times New Roman" w:cs="Times New Roman"/>
          <w:b/>
          <w:i/>
          <w:sz w:val="24"/>
          <w:szCs w:val="24"/>
        </w:rPr>
      </w:pPr>
      <w:r w:rsidRPr="00E2578A">
        <w:rPr>
          <w:rFonts w:ascii="Times New Roman" w:hAnsi="Times New Roman" w:cs="Times New Roman"/>
          <w:b/>
          <w:i/>
          <w:sz w:val="24"/>
          <w:szCs w:val="24"/>
        </w:rPr>
        <w:t xml:space="preserve">Have the young men verbally demonstrate the knowledge above through open ended questions directed to them.  </w:t>
      </w:r>
    </w:p>
    <w:p w14:paraId="4B3A634A" w14:textId="77777777" w:rsidR="00C30B79" w:rsidRPr="00DD422D" w:rsidRDefault="00C30B79" w:rsidP="00B01937">
      <w:pPr>
        <w:spacing w:after="0" w:line="240" w:lineRule="auto"/>
        <w:rPr>
          <w:rFonts w:ascii="Times New Roman" w:hAnsi="Times New Roman" w:cs="Times New Roman"/>
          <w:sz w:val="24"/>
          <w:szCs w:val="24"/>
        </w:rPr>
      </w:pPr>
    </w:p>
    <w:p w14:paraId="4B3A634B" w14:textId="77777777" w:rsidR="00B01937" w:rsidRPr="00DC74A5" w:rsidRDefault="00B01937" w:rsidP="00B01937">
      <w:pPr>
        <w:spacing w:after="0" w:line="240" w:lineRule="auto"/>
        <w:jc w:val="center"/>
        <w:rPr>
          <w:rFonts w:ascii="Times New Roman" w:hAnsi="Times New Roman" w:cs="Times New Roman"/>
          <w:sz w:val="32"/>
          <w:szCs w:val="32"/>
        </w:rPr>
      </w:pPr>
    </w:p>
    <w:sectPr w:rsidR="00B01937" w:rsidRPr="00DC74A5" w:rsidSect="000E05F9">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634E" w14:textId="77777777" w:rsidR="00B704B4" w:rsidRDefault="00B704B4" w:rsidP="00D8276E">
      <w:pPr>
        <w:spacing w:after="0" w:line="240" w:lineRule="auto"/>
      </w:pPr>
      <w:r>
        <w:separator/>
      </w:r>
    </w:p>
  </w:endnote>
  <w:endnote w:type="continuationSeparator" w:id="0">
    <w:p w14:paraId="4B3A634F" w14:textId="77777777" w:rsidR="00B704B4" w:rsidRDefault="00B704B4" w:rsidP="00D8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634C" w14:textId="77777777" w:rsidR="00B704B4" w:rsidRDefault="00B704B4" w:rsidP="00D8276E">
      <w:pPr>
        <w:spacing w:after="0" w:line="240" w:lineRule="auto"/>
      </w:pPr>
      <w:r>
        <w:separator/>
      </w:r>
    </w:p>
  </w:footnote>
  <w:footnote w:type="continuationSeparator" w:id="0">
    <w:p w14:paraId="4B3A634D" w14:textId="77777777" w:rsidR="00B704B4" w:rsidRDefault="00B704B4" w:rsidP="00D82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355E0"/>
    <w:multiLevelType w:val="hybridMultilevel"/>
    <w:tmpl w:val="509C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4A5"/>
    <w:rsid w:val="0000198A"/>
    <w:rsid w:val="00001DD7"/>
    <w:rsid w:val="0000259C"/>
    <w:rsid w:val="000040C7"/>
    <w:rsid w:val="000065DC"/>
    <w:rsid w:val="000079B1"/>
    <w:rsid w:val="0001004D"/>
    <w:rsid w:val="00010763"/>
    <w:rsid w:val="00013529"/>
    <w:rsid w:val="00015381"/>
    <w:rsid w:val="0001636E"/>
    <w:rsid w:val="0001667D"/>
    <w:rsid w:val="00017AA9"/>
    <w:rsid w:val="00021126"/>
    <w:rsid w:val="00021976"/>
    <w:rsid w:val="0002498B"/>
    <w:rsid w:val="00025005"/>
    <w:rsid w:val="00026BF5"/>
    <w:rsid w:val="00027931"/>
    <w:rsid w:val="000301B9"/>
    <w:rsid w:val="000301F6"/>
    <w:rsid w:val="000306BE"/>
    <w:rsid w:val="00030F07"/>
    <w:rsid w:val="0003297C"/>
    <w:rsid w:val="00033639"/>
    <w:rsid w:val="00036E81"/>
    <w:rsid w:val="00036EBA"/>
    <w:rsid w:val="00037D18"/>
    <w:rsid w:val="000407AD"/>
    <w:rsid w:val="000417E4"/>
    <w:rsid w:val="0004210B"/>
    <w:rsid w:val="00044598"/>
    <w:rsid w:val="000465D2"/>
    <w:rsid w:val="00051E13"/>
    <w:rsid w:val="0005478E"/>
    <w:rsid w:val="00054A8D"/>
    <w:rsid w:val="00054BBC"/>
    <w:rsid w:val="00056382"/>
    <w:rsid w:val="00056CA6"/>
    <w:rsid w:val="00056DE0"/>
    <w:rsid w:val="00057850"/>
    <w:rsid w:val="000601E4"/>
    <w:rsid w:val="00060BAE"/>
    <w:rsid w:val="00061823"/>
    <w:rsid w:val="00063DB1"/>
    <w:rsid w:val="0006606C"/>
    <w:rsid w:val="00066D87"/>
    <w:rsid w:val="000710FC"/>
    <w:rsid w:val="00071B68"/>
    <w:rsid w:val="00072945"/>
    <w:rsid w:val="00072FFB"/>
    <w:rsid w:val="00073319"/>
    <w:rsid w:val="00076229"/>
    <w:rsid w:val="000762C6"/>
    <w:rsid w:val="00080AEC"/>
    <w:rsid w:val="0008105C"/>
    <w:rsid w:val="0008118C"/>
    <w:rsid w:val="0008236F"/>
    <w:rsid w:val="000830E7"/>
    <w:rsid w:val="00083933"/>
    <w:rsid w:val="00085CC4"/>
    <w:rsid w:val="00086844"/>
    <w:rsid w:val="0009014D"/>
    <w:rsid w:val="00090FF8"/>
    <w:rsid w:val="0009111C"/>
    <w:rsid w:val="0009164C"/>
    <w:rsid w:val="00091E24"/>
    <w:rsid w:val="00092244"/>
    <w:rsid w:val="00092BA8"/>
    <w:rsid w:val="00093C9F"/>
    <w:rsid w:val="00096668"/>
    <w:rsid w:val="00096DCD"/>
    <w:rsid w:val="00097745"/>
    <w:rsid w:val="000A00B7"/>
    <w:rsid w:val="000A2077"/>
    <w:rsid w:val="000A2766"/>
    <w:rsid w:val="000A2D2A"/>
    <w:rsid w:val="000A3343"/>
    <w:rsid w:val="000A3C8A"/>
    <w:rsid w:val="000A4E30"/>
    <w:rsid w:val="000A75C0"/>
    <w:rsid w:val="000A7F34"/>
    <w:rsid w:val="000B03D5"/>
    <w:rsid w:val="000B04EE"/>
    <w:rsid w:val="000B0B02"/>
    <w:rsid w:val="000B0CC9"/>
    <w:rsid w:val="000B140E"/>
    <w:rsid w:val="000C08CF"/>
    <w:rsid w:val="000C15A2"/>
    <w:rsid w:val="000C3190"/>
    <w:rsid w:val="000C489F"/>
    <w:rsid w:val="000C4B3C"/>
    <w:rsid w:val="000C4D2C"/>
    <w:rsid w:val="000C7EF4"/>
    <w:rsid w:val="000D3FE3"/>
    <w:rsid w:val="000D4834"/>
    <w:rsid w:val="000D7910"/>
    <w:rsid w:val="000E05F9"/>
    <w:rsid w:val="000E0FD8"/>
    <w:rsid w:val="000E10D2"/>
    <w:rsid w:val="000E1AAF"/>
    <w:rsid w:val="000E3218"/>
    <w:rsid w:val="000E4CB3"/>
    <w:rsid w:val="000E5961"/>
    <w:rsid w:val="000E71C6"/>
    <w:rsid w:val="000F242B"/>
    <w:rsid w:val="000F41A6"/>
    <w:rsid w:val="000F4AB5"/>
    <w:rsid w:val="000F4D76"/>
    <w:rsid w:val="000F4FFC"/>
    <w:rsid w:val="000F5B0E"/>
    <w:rsid w:val="000F5DC8"/>
    <w:rsid w:val="000F6B1E"/>
    <w:rsid w:val="000F6EDF"/>
    <w:rsid w:val="000F7FA2"/>
    <w:rsid w:val="00100B1E"/>
    <w:rsid w:val="0010167A"/>
    <w:rsid w:val="00104EAD"/>
    <w:rsid w:val="00106008"/>
    <w:rsid w:val="00107992"/>
    <w:rsid w:val="00107E89"/>
    <w:rsid w:val="001108A9"/>
    <w:rsid w:val="0011178F"/>
    <w:rsid w:val="00112D98"/>
    <w:rsid w:val="00113EC8"/>
    <w:rsid w:val="00115342"/>
    <w:rsid w:val="00115347"/>
    <w:rsid w:val="00115D24"/>
    <w:rsid w:val="00115EF6"/>
    <w:rsid w:val="001176D0"/>
    <w:rsid w:val="00117A4D"/>
    <w:rsid w:val="001227FB"/>
    <w:rsid w:val="00122B31"/>
    <w:rsid w:val="001238FF"/>
    <w:rsid w:val="00124656"/>
    <w:rsid w:val="00126631"/>
    <w:rsid w:val="00126C84"/>
    <w:rsid w:val="00126FA4"/>
    <w:rsid w:val="00127449"/>
    <w:rsid w:val="0013023B"/>
    <w:rsid w:val="001308B9"/>
    <w:rsid w:val="00133104"/>
    <w:rsid w:val="001343F2"/>
    <w:rsid w:val="001358D0"/>
    <w:rsid w:val="00135C3A"/>
    <w:rsid w:val="00140A0D"/>
    <w:rsid w:val="00143A81"/>
    <w:rsid w:val="00146A92"/>
    <w:rsid w:val="0015062C"/>
    <w:rsid w:val="001508DF"/>
    <w:rsid w:val="00150E3F"/>
    <w:rsid w:val="00150FE0"/>
    <w:rsid w:val="00151888"/>
    <w:rsid w:val="00152757"/>
    <w:rsid w:val="00157E39"/>
    <w:rsid w:val="00164A97"/>
    <w:rsid w:val="00165265"/>
    <w:rsid w:val="00165527"/>
    <w:rsid w:val="00165962"/>
    <w:rsid w:val="00166A0C"/>
    <w:rsid w:val="001672A4"/>
    <w:rsid w:val="001718F9"/>
    <w:rsid w:val="00172EDF"/>
    <w:rsid w:val="00172F5E"/>
    <w:rsid w:val="001745AC"/>
    <w:rsid w:val="0017464E"/>
    <w:rsid w:val="001749BC"/>
    <w:rsid w:val="00177AE3"/>
    <w:rsid w:val="00181FFB"/>
    <w:rsid w:val="001825BF"/>
    <w:rsid w:val="00183AB3"/>
    <w:rsid w:val="00183F0A"/>
    <w:rsid w:val="00187B84"/>
    <w:rsid w:val="0019058B"/>
    <w:rsid w:val="00190A66"/>
    <w:rsid w:val="00193DA9"/>
    <w:rsid w:val="00197BC2"/>
    <w:rsid w:val="001A35D2"/>
    <w:rsid w:val="001A5640"/>
    <w:rsid w:val="001A5F5B"/>
    <w:rsid w:val="001A79D9"/>
    <w:rsid w:val="001B1997"/>
    <w:rsid w:val="001B218D"/>
    <w:rsid w:val="001B488B"/>
    <w:rsid w:val="001B4BA0"/>
    <w:rsid w:val="001B5709"/>
    <w:rsid w:val="001B63E8"/>
    <w:rsid w:val="001B6E71"/>
    <w:rsid w:val="001B6FC4"/>
    <w:rsid w:val="001C18EA"/>
    <w:rsid w:val="001C1BF3"/>
    <w:rsid w:val="001C2F35"/>
    <w:rsid w:val="001D327E"/>
    <w:rsid w:val="001D4169"/>
    <w:rsid w:val="001D5E3F"/>
    <w:rsid w:val="001E02A0"/>
    <w:rsid w:val="001E2D5A"/>
    <w:rsid w:val="001E7E6D"/>
    <w:rsid w:val="001F0562"/>
    <w:rsid w:val="001F1720"/>
    <w:rsid w:val="001F27C2"/>
    <w:rsid w:val="001F2DDC"/>
    <w:rsid w:val="001F44BB"/>
    <w:rsid w:val="00202EF8"/>
    <w:rsid w:val="00203318"/>
    <w:rsid w:val="00203879"/>
    <w:rsid w:val="002039DE"/>
    <w:rsid w:val="0020408D"/>
    <w:rsid w:val="00204920"/>
    <w:rsid w:val="00205E6A"/>
    <w:rsid w:val="00206406"/>
    <w:rsid w:val="002067D5"/>
    <w:rsid w:val="00206ABD"/>
    <w:rsid w:val="00206B6B"/>
    <w:rsid w:val="0021098F"/>
    <w:rsid w:val="00211DC8"/>
    <w:rsid w:val="00212AC8"/>
    <w:rsid w:val="0021353D"/>
    <w:rsid w:val="00214AFF"/>
    <w:rsid w:val="002207E7"/>
    <w:rsid w:val="00221D7A"/>
    <w:rsid w:val="002233DB"/>
    <w:rsid w:val="00227144"/>
    <w:rsid w:val="00227156"/>
    <w:rsid w:val="002306AD"/>
    <w:rsid w:val="00230E4E"/>
    <w:rsid w:val="0023334D"/>
    <w:rsid w:val="00233C17"/>
    <w:rsid w:val="00233DEA"/>
    <w:rsid w:val="00234896"/>
    <w:rsid w:val="00235D00"/>
    <w:rsid w:val="00242125"/>
    <w:rsid w:val="002422DE"/>
    <w:rsid w:val="00243FF9"/>
    <w:rsid w:val="002526BA"/>
    <w:rsid w:val="00252713"/>
    <w:rsid w:val="002529A6"/>
    <w:rsid w:val="00253EDB"/>
    <w:rsid w:val="00256028"/>
    <w:rsid w:val="00256578"/>
    <w:rsid w:val="00256952"/>
    <w:rsid w:val="002579C9"/>
    <w:rsid w:val="00257FB3"/>
    <w:rsid w:val="0026045D"/>
    <w:rsid w:val="002611C8"/>
    <w:rsid w:val="0026277A"/>
    <w:rsid w:val="00263B66"/>
    <w:rsid w:val="00270116"/>
    <w:rsid w:val="00270E0F"/>
    <w:rsid w:val="00272681"/>
    <w:rsid w:val="00273268"/>
    <w:rsid w:val="00274702"/>
    <w:rsid w:val="002747D8"/>
    <w:rsid w:val="002823FE"/>
    <w:rsid w:val="00286217"/>
    <w:rsid w:val="00290319"/>
    <w:rsid w:val="002918EC"/>
    <w:rsid w:val="002928F8"/>
    <w:rsid w:val="00292DA0"/>
    <w:rsid w:val="002969DD"/>
    <w:rsid w:val="002A1DC4"/>
    <w:rsid w:val="002B245C"/>
    <w:rsid w:val="002B3B21"/>
    <w:rsid w:val="002B612A"/>
    <w:rsid w:val="002B79AA"/>
    <w:rsid w:val="002B7DEA"/>
    <w:rsid w:val="002C26C2"/>
    <w:rsid w:val="002C2839"/>
    <w:rsid w:val="002C4B7C"/>
    <w:rsid w:val="002C6C01"/>
    <w:rsid w:val="002D02E1"/>
    <w:rsid w:val="002D0CFB"/>
    <w:rsid w:val="002D3F3C"/>
    <w:rsid w:val="002E023C"/>
    <w:rsid w:val="002E17FE"/>
    <w:rsid w:val="002E4E7D"/>
    <w:rsid w:val="002E52F2"/>
    <w:rsid w:val="002E7988"/>
    <w:rsid w:val="002F4CD2"/>
    <w:rsid w:val="002F5F66"/>
    <w:rsid w:val="002F6689"/>
    <w:rsid w:val="0030120F"/>
    <w:rsid w:val="00303CFC"/>
    <w:rsid w:val="00303DFE"/>
    <w:rsid w:val="003055B5"/>
    <w:rsid w:val="00305BFE"/>
    <w:rsid w:val="00306990"/>
    <w:rsid w:val="00307A15"/>
    <w:rsid w:val="003102A6"/>
    <w:rsid w:val="00310B15"/>
    <w:rsid w:val="00313A41"/>
    <w:rsid w:val="00315592"/>
    <w:rsid w:val="0032007B"/>
    <w:rsid w:val="00320530"/>
    <w:rsid w:val="00320F4A"/>
    <w:rsid w:val="003215CD"/>
    <w:rsid w:val="00321E59"/>
    <w:rsid w:val="003223ED"/>
    <w:rsid w:val="003228CB"/>
    <w:rsid w:val="003250A8"/>
    <w:rsid w:val="003252CB"/>
    <w:rsid w:val="00325F72"/>
    <w:rsid w:val="00330955"/>
    <w:rsid w:val="00333D79"/>
    <w:rsid w:val="0033590C"/>
    <w:rsid w:val="003438CE"/>
    <w:rsid w:val="00344255"/>
    <w:rsid w:val="00344305"/>
    <w:rsid w:val="00347C65"/>
    <w:rsid w:val="00347D7A"/>
    <w:rsid w:val="0035165F"/>
    <w:rsid w:val="003523F1"/>
    <w:rsid w:val="0036076A"/>
    <w:rsid w:val="00362E34"/>
    <w:rsid w:val="00363793"/>
    <w:rsid w:val="003660E1"/>
    <w:rsid w:val="00370DF6"/>
    <w:rsid w:val="0037229F"/>
    <w:rsid w:val="00375837"/>
    <w:rsid w:val="0037593C"/>
    <w:rsid w:val="00377221"/>
    <w:rsid w:val="003820F5"/>
    <w:rsid w:val="003827E0"/>
    <w:rsid w:val="00386499"/>
    <w:rsid w:val="00387DEC"/>
    <w:rsid w:val="003910A3"/>
    <w:rsid w:val="00391607"/>
    <w:rsid w:val="0039424D"/>
    <w:rsid w:val="0039441F"/>
    <w:rsid w:val="00397049"/>
    <w:rsid w:val="003A13DA"/>
    <w:rsid w:val="003A1DDE"/>
    <w:rsid w:val="003A3BF4"/>
    <w:rsid w:val="003A3C0B"/>
    <w:rsid w:val="003A5062"/>
    <w:rsid w:val="003A5CC9"/>
    <w:rsid w:val="003A73D6"/>
    <w:rsid w:val="003A775A"/>
    <w:rsid w:val="003A7DB7"/>
    <w:rsid w:val="003B0091"/>
    <w:rsid w:val="003B2969"/>
    <w:rsid w:val="003B4505"/>
    <w:rsid w:val="003B4D6D"/>
    <w:rsid w:val="003B5662"/>
    <w:rsid w:val="003B6997"/>
    <w:rsid w:val="003C0D9D"/>
    <w:rsid w:val="003C7BDA"/>
    <w:rsid w:val="003D0962"/>
    <w:rsid w:val="003D17A7"/>
    <w:rsid w:val="003D385F"/>
    <w:rsid w:val="003D3E7B"/>
    <w:rsid w:val="003D7FAE"/>
    <w:rsid w:val="003E40F5"/>
    <w:rsid w:val="003E5B40"/>
    <w:rsid w:val="003F034D"/>
    <w:rsid w:val="003F037E"/>
    <w:rsid w:val="003F0862"/>
    <w:rsid w:val="003F0BA8"/>
    <w:rsid w:val="003F3D11"/>
    <w:rsid w:val="003F4309"/>
    <w:rsid w:val="003F4EC0"/>
    <w:rsid w:val="003F5268"/>
    <w:rsid w:val="003F55FD"/>
    <w:rsid w:val="003F6BE5"/>
    <w:rsid w:val="003F6C39"/>
    <w:rsid w:val="003F7125"/>
    <w:rsid w:val="004008BB"/>
    <w:rsid w:val="00400CA2"/>
    <w:rsid w:val="00402179"/>
    <w:rsid w:val="00403172"/>
    <w:rsid w:val="00404301"/>
    <w:rsid w:val="00404364"/>
    <w:rsid w:val="00411168"/>
    <w:rsid w:val="00411750"/>
    <w:rsid w:val="00411829"/>
    <w:rsid w:val="0041331E"/>
    <w:rsid w:val="00417B9C"/>
    <w:rsid w:val="00420C3F"/>
    <w:rsid w:val="00423DB3"/>
    <w:rsid w:val="00424EB5"/>
    <w:rsid w:val="00426288"/>
    <w:rsid w:val="0043061B"/>
    <w:rsid w:val="00431756"/>
    <w:rsid w:val="004337BB"/>
    <w:rsid w:val="0043519F"/>
    <w:rsid w:val="00435D5F"/>
    <w:rsid w:val="00436232"/>
    <w:rsid w:val="004417D4"/>
    <w:rsid w:val="00442E69"/>
    <w:rsid w:val="00442F2F"/>
    <w:rsid w:val="004438AC"/>
    <w:rsid w:val="00446849"/>
    <w:rsid w:val="00447F29"/>
    <w:rsid w:val="00450CF5"/>
    <w:rsid w:val="00450F0D"/>
    <w:rsid w:val="00454575"/>
    <w:rsid w:val="004552F8"/>
    <w:rsid w:val="00456633"/>
    <w:rsid w:val="00456EA8"/>
    <w:rsid w:val="00463576"/>
    <w:rsid w:val="0046398D"/>
    <w:rsid w:val="00464754"/>
    <w:rsid w:val="0046581B"/>
    <w:rsid w:val="00465B11"/>
    <w:rsid w:val="00471B59"/>
    <w:rsid w:val="004721D9"/>
    <w:rsid w:val="00473101"/>
    <w:rsid w:val="004746DE"/>
    <w:rsid w:val="004800F2"/>
    <w:rsid w:val="00480716"/>
    <w:rsid w:val="004838E9"/>
    <w:rsid w:val="00483C99"/>
    <w:rsid w:val="00485595"/>
    <w:rsid w:val="00486B0E"/>
    <w:rsid w:val="00487797"/>
    <w:rsid w:val="004908DD"/>
    <w:rsid w:val="004911DC"/>
    <w:rsid w:val="00493A0C"/>
    <w:rsid w:val="00493E50"/>
    <w:rsid w:val="00495DE6"/>
    <w:rsid w:val="00497267"/>
    <w:rsid w:val="004A0685"/>
    <w:rsid w:val="004A0B52"/>
    <w:rsid w:val="004A2AE4"/>
    <w:rsid w:val="004A668C"/>
    <w:rsid w:val="004A724D"/>
    <w:rsid w:val="004A7491"/>
    <w:rsid w:val="004A79EC"/>
    <w:rsid w:val="004B154A"/>
    <w:rsid w:val="004B3975"/>
    <w:rsid w:val="004B54C3"/>
    <w:rsid w:val="004B6385"/>
    <w:rsid w:val="004B6A79"/>
    <w:rsid w:val="004B6B52"/>
    <w:rsid w:val="004B6DF6"/>
    <w:rsid w:val="004B730A"/>
    <w:rsid w:val="004C0DDA"/>
    <w:rsid w:val="004C3724"/>
    <w:rsid w:val="004C7F8C"/>
    <w:rsid w:val="004D12A7"/>
    <w:rsid w:val="004D17C4"/>
    <w:rsid w:val="004D269D"/>
    <w:rsid w:val="004D3D94"/>
    <w:rsid w:val="004D431A"/>
    <w:rsid w:val="004E0AF9"/>
    <w:rsid w:val="004E1DC2"/>
    <w:rsid w:val="004E2ADC"/>
    <w:rsid w:val="004E5E1F"/>
    <w:rsid w:val="004E6760"/>
    <w:rsid w:val="004F06DF"/>
    <w:rsid w:val="004F0A77"/>
    <w:rsid w:val="004F0C93"/>
    <w:rsid w:val="004F1131"/>
    <w:rsid w:val="004F540F"/>
    <w:rsid w:val="004F5BE0"/>
    <w:rsid w:val="004F6855"/>
    <w:rsid w:val="004F787E"/>
    <w:rsid w:val="005012D1"/>
    <w:rsid w:val="00502614"/>
    <w:rsid w:val="00505657"/>
    <w:rsid w:val="00505853"/>
    <w:rsid w:val="005133FA"/>
    <w:rsid w:val="00513ECA"/>
    <w:rsid w:val="00514EFE"/>
    <w:rsid w:val="00516CB1"/>
    <w:rsid w:val="00520C90"/>
    <w:rsid w:val="005210D8"/>
    <w:rsid w:val="00523981"/>
    <w:rsid w:val="00524389"/>
    <w:rsid w:val="00525596"/>
    <w:rsid w:val="0052615B"/>
    <w:rsid w:val="005272B4"/>
    <w:rsid w:val="00527374"/>
    <w:rsid w:val="005302AA"/>
    <w:rsid w:val="005337AC"/>
    <w:rsid w:val="00537B58"/>
    <w:rsid w:val="00537FA8"/>
    <w:rsid w:val="00540819"/>
    <w:rsid w:val="0054325F"/>
    <w:rsid w:val="00543324"/>
    <w:rsid w:val="00543E12"/>
    <w:rsid w:val="00545F38"/>
    <w:rsid w:val="005472F0"/>
    <w:rsid w:val="00550314"/>
    <w:rsid w:val="00551C5F"/>
    <w:rsid w:val="00552A79"/>
    <w:rsid w:val="00552BB2"/>
    <w:rsid w:val="00552CF2"/>
    <w:rsid w:val="00553B81"/>
    <w:rsid w:val="005540A6"/>
    <w:rsid w:val="00556575"/>
    <w:rsid w:val="00562471"/>
    <w:rsid w:val="00567676"/>
    <w:rsid w:val="00570D77"/>
    <w:rsid w:val="00572C57"/>
    <w:rsid w:val="0057359A"/>
    <w:rsid w:val="005777B2"/>
    <w:rsid w:val="00581A05"/>
    <w:rsid w:val="0058440E"/>
    <w:rsid w:val="005869F1"/>
    <w:rsid w:val="00587392"/>
    <w:rsid w:val="0059110E"/>
    <w:rsid w:val="00592547"/>
    <w:rsid w:val="00592D88"/>
    <w:rsid w:val="00593F6B"/>
    <w:rsid w:val="005945F0"/>
    <w:rsid w:val="005978CE"/>
    <w:rsid w:val="005A1869"/>
    <w:rsid w:val="005A1D17"/>
    <w:rsid w:val="005A3A06"/>
    <w:rsid w:val="005A53CF"/>
    <w:rsid w:val="005A5672"/>
    <w:rsid w:val="005A6BE8"/>
    <w:rsid w:val="005B0653"/>
    <w:rsid w:val="005B2920"/>
    <w:rsid w:val="005B488C"/>
    <w:rsid w:val="005B565F"/>
    <w:rsid w:val="005B6F37"/>
    <w:rsid w:val="005C3C1C"/>
    <w:rsid w:val="005C3FBC"/>
    <w:rsid w:val="005C59ED"/>
    <w:rsid w:val="005D22DF"/>
    <w:rsid w:val="005D2FA7"/>
    <w:rsid w:val="005D51A6"/>
    <w:rsid w:val="005E05FB"/>
    <w:rsid w:val="005E07A8"/>
    <w:rsid w:val="005E31DB"/>
    <w:rsid w:val="005E345F"/>
    <w:rsid w:val="005E3864"/>
    <w:rsid w:val="005E3930"/>
    <w:rsid w:val="005E3E3E"/>
    <w:rsid w:val="005E6259"/>
    <w:rsid w:val="005E6E65"/>
    <w:rsid w:val="005E76AA"/>
    <w:rsid w:val="005F1343"/>
    <w:rsid w:val="005F1A6F"/>
    <w:rsid w:val="005F2096"/>
    <w:rsid w:val="005F7752"/>
    <w:rsid w:val="00600849"/>
    <w:rsid w:val="0060442F"/>
    <w:rsid w:val="006049ED"/>
    <w:rsid w:val="00604FC2"/>
    <w:rsid w:val="00605C6D"/>
    <w:rsid w:val="00607F7E"/>
    <w:rsid w:val="0061000F"/>
    <w:rsid w:val="006125B8"/>
    <w:rsid w:val="00614EDF"/>
    <w:rsid w:val="00616E2A"/>
    <w:rsid w:val="006200BB"/>
    <w:rsid w:val="00622104"/>
    <w:rsid w:val="0062371E"/>
    <w:rsid w:val="00627865"/>
    <w:rsid w:val="00627B78"/>
    <w:rsid w:val="00630112"/>
    <w:rsid w:val="00633884"/>
    <w:rsid w:val="0063492A"/>
    <w:rsid w:val="00636CA7"/>
    <w:rsid w:val="00637A86"/>
    <w:rsid w:val="00642BCA"/>
    <w:rsid w:val="0064491F"/>
    <w:rsid w:val="00645387"/>
    <w:rsid w:val="0064588B"/>
    <w:rsid w:val="00646337"/>
    <w:rsid w:val="00646D1A"/>
    <w:rsid w:val="00646E08"/>
    <w:rsid w:val="00653723"/>
    <w:rsid w:val="00654911"/>
    <w:rsid w:val="00655AA0"/>
    <w:rsid w:val="006610A7"/>
    <w:rsid w:val="006611D4"/>
    <w:rsid w:val="00663C2F"/>
    <w:rsid w:val="00667547"/>
    <w:rsid w:val="00670611"/>
    <w:rsid w:val="006743E7"/>
    <w:rsid w:val="006758E5"/>
    <w:rsid w:val="00676C91"/>
    <w:rsid w:val="00680512"/>
    <w:rsid w:val="0068064A"/>
    <w:rsid w:val="0068192A"/>
    <w:rsid w:val="00682C66"/>
    <w:rsid w:val="0068307B"/>
    <w:rsid w:val="0068312B"/>
    <w:rsid w:val="0068558F"/>
    <w:rsid w:val="0068754D"/>
    <w:rsid w:val="006924CD"/>
    <w:rsid w:val="00693651"/>
    <w:rsid w:val="00693D6F"/>
    <w:rsid w:val="006946B4"/>
    <w:rsid w:val="00695AB1"/>
    <w:rsid w:val="00697599"/>
    <w:rsid w:val="006A3B6C"/>
    <w:rsid w:val="006A5E7A"/>
    <w:rsid w:val="006A6B1A"/>
    <w:rsid w:val="006A791B"/>
    <w:rsid w:val="006B0BED"/>
    <w:rsid w:val="006B131B"/>
    <w:rsid w:val="006B461D"/>
    <w:rsid w:val="006B4B75"/>
    <w:rsid w:val="006B526E"/>
    <w:rsid w:val="006B5364"/>
    <w:rsid w:val="006B578D"/>
    <w:rsid w:val="006B5DD2"/>
    <w:rsid w:val="006C075A"/>
    <w:rsid w:val="006C11FC"/>
    <w:rsid w:val="006C2750"/>
    <w:rsid w:val="006C2D9C"/>
    <w:rsid w:val="006C3403"/>
    <w:rsid w:val="006C3C22"/>
    <w:rsid w:val="006C4729"/>
    <w:rsid w:val="006C68BD"/>
    <w:rsid w:val="006C6DCB"/>
    <w:rsid w:val="006D1E2A"/>
    <w:rsid w:val="006D2443"/>
    <w:rsid w:val="006D328F"/>
    <w:rsid w:val="006D4419"/>
    <w:rsid w:val="006D6792"/>
    <w:rsid w:val="006E0AF4"/>
    <w:rsid w:val="006E1BCA"/>
    <w:rsid w:val="006F0215"/>
    <w:rsid w:val="006F0EF8"/>
    <w:rsid w:val="006F1A92"/>
    <w:rsid w:val="006F20F3"/>
    <w:rsid w:val="006F337D"/>
    <w:rsid w:val="006F359F"/>
    <w:rsid w:val="006F3E80"/>
    <w:rsid w:val="006F4B09"/>
    <w:rsid w:val="006F635A"/>
    <w:rsid w:val="007002E7"/>
    <w:rsid w:val="00704B16"/>
    <w:rsid w:val="00706990"/>
    <w:rsid w:val="00706C30"/>
    <w:rsid w:val="00707785"/>
    <w:rsid w:val="007113E8"/>
    <w:rsid w:val="0071693B"/>
    <w:rsid w:val="007174E3"/>
    <w:rsid w:val="00717FF9"/>
    <w:rsid w:val="00723405"/>
    <w:rsid w:val="007257ED"/>
    <w:rsid w:val="00725865"/>
    <w:rsid w:val="00726C15"/>
    <w:rsid w:val="00730821"/>
    <w:rsid w:val="00730E5D"/>
    <w:rsid w:val="0073153E"/>
    <w:rsid w:val="00732B0B"/>
    <w:rsid w:val="007338D3"/>
    <w:rsid w:val="00734D62"/>
    <w:rsid w:val="00736ABA"/>
    <w:rsid w:val="00737BF9"/>
    <w:rsid w:val="00744719"/>
    <w:rsid w:val="00745149"/>
    <w:rsid w:val="0074580B"/>
    <w:rsid w:val="00745C78"/>
    <w:rsid w:val="00745F8A"/>
    <w:rsid w:val="00746FC8"/>
    <w:rsid w:val="00750E54"/>
    <w:rsid w:val="007548A7"/>
    <w:rsid w:val="007563C6"/>
    <w:rsid w:val="0075691A"/>
    <w:rsid w:val="007627E2"/>
    <w:rsid w:val="00762AD6"/>
    <w:rsid w:val="00763D1A"/>
    <w:rsid w:val="0076429B"/>
    <w:rsid w:val="0076476C"/>
    <w:rsid w:val="00770056"/>
    <w:rsid w:val="00772D19"/>
    <w:rsid w:val="00773F10"/>
    <w:rsid w:val="00773F9B"/>
    <w:rsid w:val="00775568"/>
    <w:rsid w:val="00776BB6"/>
    <w:rsid w:val="00776DDC"/>
    <w:rsid w:val="007803E6"/>
    <w:rsid w:val="0078297C"/>
    <w:rsid w:val="007829C9"/>
    <w:rsid w:val="00783E56"/>
    <w:rsid w:val="00783F3B"/>
    <w:rsid w:val="0078735E"/>
    <w:rsid w:val="00792940"/>
    <w:rsid w:val="00793F6F"/>
    <w:rsid w:val="00794E6E"/>
    <w:rsid w:val="00796954"/>
    <w:rsid w:val="007A0B34"/>
    <w:rsid w:val="007A1AE4"/>
    <w:rsid w:val="007A3821"/>
    <w:rsid w:val="007A40B5"/>
    <w:rsid w:val="007B1D9D"/>
    <w:rsid w:val="007B2517"/>
    <w:rsid w:val="007B764B"/>
    <w:rsid w:val="007C0E8E"/>
    <w:rsid w:val="007C1BE4"/>
    <w:rsid w:val="007C35F3"/>
    <w:rsid w:val="007C4183"/>
    <w:rsid w:val="007D0DB6"/>
    <w:rsid w:val="007D1759"/>
    <w:rsid w:val="007D18E9"/>
    <w:rsid w:val="007D1ACB"/>
    <w:rsid w:val="007D4D9F"/>
    <w:rsid w:val="007D53DB"/>
    <w:rsid w:val="007D5C1F"/>
    <w:rsid w:val="007E1088"/>
    <w:rsid w:val="007E1B40"/>
    <w:rsid w:val="007E5D54"/>
    <w:rsid w:val="007E6E33"/>
    <w:rsid w:val="007E7FB3"/>
    <w:rsid w:val="007F5455"/>
    <w:rsid w:val="007F5B75"/>
    <w:rsid w:val="00802122"/>
    <w:rsid w:val="00802A4F"/>
    <w:rsid w:val="00802ED6"/>
    <w:rsid w:val="0080557A"/>
    <w:rsid w:val="00805CE4"/>
    <w:rsid w:val="008103F3"/>
    <w:rsid w:val="00811002"/>
    <w:rsid w:val="00811756"/>
    <w:rsid w:val="008125AA"/>
    <w:rsid w:val="00812820"/>
    <w:rsid w:val="00812DC1"/>
    <w:rsid w:val="00813338"/>
    <w:rsid w:val="00814925"/>
    <w:rsid w:val="00815E2A"/>
    <w:rsid w:val="008168E8"/>
    <w:rsid w:val="008173D5"/>
    <w:rsid w:val="00822077"/>
    <w:rsid w:val="008233FA"/>
    <w:rsid w:val="0082483E"/>
    <w:rsid w:val="00824B81"/>
    <w:rsid w:val="008268C2"/>
    <w:rsid w:val="00834756"/>
    <w:rsid w:val="00841093"/>
    <w:rsid w:val="00842F17"/>
    <w:rsid w:val="008477AC"/>
    <w:rsid w:val="00853D60"/>
    <w:rsid w:val="008551FB"/>
    <w:rsid w:val="008563FE"/>
    <w:rsid w:val="0085734E"/>
    <w:rsid w:val="00857FAD"/>
    <w:rsid w:val="008608BE"/>
    <w:rsid w:val="00860914"/>
    <w:rsid w:val="00863105"/>
    <w:rsid w:val="00864944"/>
    <w:rsid w:val="00866803"/>
    <w:rsid w:val="00867DF3"/>
    <w:rsid w:val="00870284"/>
    <w:rsid w:val="00870673"/>
    <w:rsid w:val="008731EC"/>
    <w:rsid w:val="00873B10"/>
    <w:rsid w:val="00874170"/>
    <w:rsid w:val="00874DE9"/>
    <w:rsid w:val="0087635B"/>
    <w:rsid w:val="00880372"/>
    <w:rsid w:val="00880E65"/>
    <w:rsid w:val="00881D26"/>
    <w:rsid w:val="00882D19"/>
    <w:rsid w:val="0088671B"/>
    <w:rsid w:val="00887295"/>
    <w:rsid w:val="00887529"/>
    <w:rsid w:val="008877EA"/>
    <w:rsid w:val="0089164F"/>
    <w:rsid w:val="00892376"/>
    <w:rsid w:val="00893DD2"/>
    <w:rsid w:val="00895719"/>
    <w:rsid w:val="00897BC6"/>
    <w:rsid w:val="008A47BE"/>
    <w:rsid w:val="008A49B7"/>
    <w:rsid w:val="008A5CC3"/>
    <w:rsid w:val="008A7549"/>
    <w:rsid w:val="008B05C0"/>
    <w:rsid w:val="008B078D"/>
    <w:rsid w:val="008B1D93"/>
    <w:rsid w:val="008B2464"/>
    <w:rsid w:val="008B2BD4"/>
    <w:rsid w:val="008B35CA"/>
    <w:rsid w:val="008B4143"/>
    <w:rsid w:val="008B4FD3"/>
    <w:rsid w:val="008B6B09"/>
    <w:rsid w:val="008C1B7B"/>
    <w:rsid w:val="008C2650"/>
    <w:rsid w:val="008C2D00"/>
    <w:rsid w:val="008C43D4"/>
    <w:rsid w:val="008C6CE4"/>
    <w:rsid w:val="008C7D31"/>
    <w:rsid w:val="008D11BD"/>
    <w:rsid w:val="008D18B2"/>
    <w:rsid w:val="008D1FF2"/>
    <w:rsid w:val="008D2640"/>
    <w:rsid w:val="008E631A"/>
    <w:rsid w:val="008F517B"/>
    <w:rsid w:val="008F7A56"/>
    <w:rsid w:val="009006D9"/>
    <w:rsid w:val="00902400"/>
    <w:rsid w:val="0090799A"/>
    <w:rsid w:val="0091005C"/>
    <w:rsid w:val="00911691"/>
    <w:rsid w:val="0091204A"/>
    <w:rsid w:val="00912566"/>
    <w:rsid w:val="0091456B"/>
    <w:rsid w:val="009146B0"/>
    <w:rsid w:val="00914AA4"/>
    <w:rsid w:val="00915799"/>
    <w:rsid w:val="009166C1"/>
    <w:rsid w:val="00922393"/>
    <w:rsid w:val="009223EC"/>
    <w:rsid w:val="009228BD"/>
    <w:rsid w:val="0092361E"/>
    <w:rsid w:val="00926630"/>
    <w:rsid w:val="00926E0A"/>
    <w:rsid w:val="00930948"/>
    <w:rsid w:val="0093520A"/>
    <w:rsid w:val="009353EF"/>
    <w:rsid w:val="009373CB"/>
    <w:rsid w:val="00937450"/>
    <w:rsid w:val="009409CF"/>
    <w:rsid w:val="00941CF0"/>
    <w:rsid w:val="0094265D"/>
    <w:rsid w:val="009428C2"/>
    <w:rsid w:val="00943EFE"/>
    <w:rsid w:val="00945A83"/>
    <w:rsid w:val="009461FC"/>
    <w:rsid w:val="00946C5A"/>
    <w:rsid w:val="00946EEA"/>
    <w:rsid w:val="00950A78"/>
    <w:rsid w:val="00951165"/>
    <w:rsid w:val="0095243E"/>
    <w:rsid w:val="009530CE"/>
    <w:rsid w:val="00954988"/>
    <w:rsid w:val="00954BEC"/>
    <w:rsid w:val="00954C9B"/>
    <w:rsid w:val="00954F77"/>
    <w:rsid w:val="00956E9E"/>
    <w:rsid w:val="00957946"/>
    <w:rsid w:val="009601FE"/>
    <w:rsid w:val="009603FF"/>
    <w:rsid w:val="00960FC5"/>
    <w:rsid w:val="00961516"/>
    <w:rsid w:val="009645A9"/>
    <w:rsid w:val="00964AD4"/>
    <w:rsid w:val="0096785D"/>
    <w:rsid w:val="00971532"/>
    <w:rsid w:val="00971856"/>
    <w:rsid w:val="00971890"/>
    <w:rsid w:val="00972837"/>
    <w:rsid w:val="009765E7"/>
    <w:rsid w:val="0098209D"/>
    <w:rsid w:val="00986D0D"/>
    <w:rsid w:val="0099165A"/>
    <w:rsid w:val="00991E52"/>
    <w:rsid w:val="009925A6"/>
    <w:rsid w:val="009957DB"/>
    <w:rsid w:val="00995901"/>
    <w:rsid w:val="009961EC"/>
    <w:rsid w:val="009979BB"/>
    <w:rsid w:val="00997C66"/>
    <w:rsid w:val="009A198A"/>
    <w:rsid w:val="009A2214"/>
    <w:rsid w:val="009A2CE1"/>
    <w:rsid w:val="009A35AC"/>
    <w:rsid w:val="009A3818"/>
    <w:rsid w:val="009A76EC"/>
    <w:rsid w:val="009A7AA8"/>
    <w:rsid w:val="009A7F93"/>
    <w:rsid w:val="009B1EEB"/>
    <w:rsid w:val="009B46FB"/>
    <w:rsid w:val="009B4DFD"/>
    <w:rsid w:val="009B58DD"/>
    <w:rsid w:val="009B68EE"/>
    <w:rsid w:val="009B6AEB"/>
    <w:rsid w:val="009C31D3"/>
    <w:rsid w:val="009C5520"/>
    <w:rsid w:val="009D10F7"/>
    <w:rsid w:val="009D3040"/>
    <w:rsid w:val="009D305B"/>
    <w:rsid w:val="009D45FB"/>
    <w:rsid w:val="009D5034"/>
    <w:rsid w:val="009D54D3"/>
    <w:rsid w:val="009E10DE"/>
    <w:rsid w:val="009E18A0"/>
    <w:rsid w:val="009E1AF9"/>
    <w:rsid w:val="009E374E"/>
    <w:rsid w:val="009E479C"/>
    <w:rsid w:val="009E4872"/>
    <w:rsid w:val="009E687C"/>
    <w:rsid w:val="009F0F38"/>
    <w:rsid w:val="009F24A0"/>
    <w:rsid w:val="009F2973"/>
    <w:rsid w:val="009F3173"/>
    <w:rsid w:val="009F41FB"/>
    <w:rsid w:val="009F4237"/>
    <w:rsid w:val="009F4D86"/>
    <w:rsid w:val="00A01287"/>
    <w:rsid w:val="00A04CC9"/>
    <w:rsid w:val="00A057F6"/>
    <w:rsid w:val="00A05928"/>
    <w:rsid w:val="00A06EBC"/>
    <w:rsid w:val="00A10685"/>
    <w:rsid w:val="00A1266B"/>
    <w:rsid w:val="00A13FE9"/>
    <w:rsid w:val="00A16D9C"/>
    <w:rsid w:val="00A20583"/>
    <w:rsid w:val="00A21221"/>
    <w:rsid w:val="00A22FC6"/>
    <w:rsid w:val="00A232A8"/>
    <w:rsid w:val="00A23F3C"/>
    <w:rsid w:val="00A26349"/>
    <w:rsid w:val="00A32377"/>
    <w:rsid w:val="00A33A7B"/>
    <w:rsid w:val="00A3571E"/>
    <w:rsid w:val="00A374B8"/>
    <w:rsid w:val="00A40C96"/>
    <w:rsid w:val="00A4188D"/>
    <w:rsid w:val="00A419B0"/>
    <w:rsid w:val="00A42B8F"/>
    <w:rsid w:val="00A43569"/>
    <w:rsid w:val="00A43736"/>
    <w:rsid w:val="00A43D8E"/>
    <w:rsid w:val="00A447C9"/>
    <w:rsid w:val="00A45C41"/>
    <w:rsid w:val="00A47A80"/>
    <w:rsid w:val="00A50073"/>
    <w:rsid w:val="00A50106"/>
    <w:rsid w:val="00A501CC"/>
    <w:rsid w:val="00A50436"/>
    <w:rsid w:val="00A50EC8"/>
    <w:rsid w:val="00A51D51"/>
    <w:rsid w:val="00A52D71"/>
    <w:rsid w:val="00A632A2"/>
    <w:rsid w:val="00A648B8"/>
    <w:rsid w:val="00A65E31"/>
    <w:rsid w:val="00A66918"/>
    <w:rsid w:val="00A72F22"/>
    <w:rsid w:val="00A76307"/>
    <w:rsid w:val="00A76EA6"/>
    <w:rsid w:val="00A804A4"/>
    <w:rsid w:val="00A83A72"/>
    <w:rsid w:val="00A84E3A"/>
    <w:rsid w:val="00A85E5F"/>
    <w:rsid w:val="00A91E6E"/>
    <w:rsid w:val="00A93864"/>
    <w:rsid w:val="00A95C67"/>
    <w:rsid w:val="00A96E2E"/>
    <w:rsid w:val="00AA04B2"/>
    <w:rsid w:val="00AA21CA"/>
    <w:rsid w:val="00AA4498"/>
    <w:rsid w:val="00AA5039"/>
    <w:rsid w:val="00AA66E2"/>
    <w:rsid w:val="00AB03AA"/>
    <w:rsid w:val="00AB22EF"/>
    <w:rsid w:val="00AB68E3"/>
    <w:rsid w:val="00AB6A20"/>
    <w:rsid w:val="00AB7CD6"/>
    <w:rsid w:val="00AC029F"/>
    <w:rsid w:val="00AC1E5B"/>
    <w:rsid w:val="00AC27D5"/>
    <w:rsid w:val="00AC57A2"/>
    <w:rsid w:val="00AC6973"/>
    <w:rsid w:val="00AC7EB0"/>
    <w:rsid w:val="00AC7EC4"/>
    <w:rsid w:val="00AD0DF2"/>
    <w:rsid w:val="00AD0E20"/>
    <w:rsid w:val="00AD1CC8"/>
    <w:rsid w:val="00AD275C"/>
    <w:rsid w:val="00AD28DA"/>
    <w:rsid w:val="00AD40B3"/>
    <w:rsid w:val="00AD5182"/>
    <w:rsid w:val="00AD5D70"/>
    <w:rsid w:val="00AD60C3"/>
    <w:rsid w:val="00AD689B"/>
    <w:rsid w:val="00AD7B88"/>
    <w:rsid w:val="00AE176A"/>
    <w:rsid w:val="00AE3063"/>
    <w:rsid w:val="00AE439B"/>
    <w:rsid w:val="00AE771B"/>
    <w:rsid w:val="00AF0B62"/>
    <w:rsid w:val="00AF33EB"/>
    <w:rsid w:val="00AF4D27"/>
    <w:rsid w:val="00AF7006"/>
    <w:rsid w:val="00B01937"/>
    <w:rsid w:val="00B023D0"/>
    <w:rsid w:val="00B06488"/>
    <w:rsid w:val="00B065DB"/>
    <w:rsid w:val="00B1042C"/>
    <w:rsid w:val="00B1177B"/>
    <w:rsid w:val="00B11AB3"/>
    <w:rsid w:val="00B11B8A"/>
    <w:rsid w:val="00B12D98"/>
    <w:rsid w:val="00B137C0"/>
    <w:rsid w:val="00B13AD5"/>
    <w:rsid w:val="00B154E7"/>
    <w:rsid w:val="00B15540"/>
    <w:rsid w:val="00B160FE"/>
    <w:rsid w:val="00B16515"/>
    <w:rsid w:val="00B220DC"/>
    <w:rsid w:val="00B23958"/>
    <w:rsid w:val="00B2402E"/>
    <w:rsid w:val="00B25DF7"/>
    <w:rsid w:val="00B25EB6"/>
    <w:rsid w:val="00B263F1"/>
    <w:rsid w:val="00B306B5"/>
    <w:rsid w:val="00B31454"/>
    <w:rsid w:val="00B35AA8"/>
    <w:rsid w:val="00B3651C"/>
    <w:rsid w:val="00B37883"/>
    <w:rsid w:val="00B37C53"/>
    <w:rsid w:val="00B40F29"/>
    <w:rsid w:val="00B41FF4"/>
    <w:rsid w:val="00B459C6"/>
    <w:rsid w:val="00B4720A"/>
    <w:rsid w:val="00B47553"/>
    <w:rsid w:val="00B519A6"/>
    <w:rsid w:val="00B52601"/>
    <w:rsid w:val="00B53DD9"/>
    <w:rsid w:val="00B556A2"/>
    <w:rsid w:val="00B55785"/>
    <w:rsid w:val="00B56029"/>
    <w:rsid w:val="00B57AF2"/>
    <w:rsid w:val="00B62235"/>
    <w:rsid w:val="00B63241"/>
    <w:rsid w:val="00B64F11"/>
    <w:rsid w:val="00B67D79"/>
    <w:rsid w:val="00B704B4"/>
    <w:rsid w:val="00B77C1F"/>
    <w:rsid w:val="00B77C45"/>
    <w:rsid w:val="00B8295F"/>
    <w:rsid w:val="00B848D7"/>
    <w:rsid w:val="00B8516B"/>
    <w:rsid w:val="00B90A0F"/>
    <w:rsid w:val="00B941EC"/>
    <w:rsid w:val="00B97970"/>
    <w:rsid w:val="00BA27E4"/>
    <w:rsid w:val="00BA4A7A"/>
    <w:rsid w:val="00BA643E"/>
    <w:rsid w:val="00BA6A20"/>
    <w:rsid w:val="00BA70D7"/>
    <w:rsid w:val="00BB1D82"/>
    <w:rsid w:val="00BB434B"/>
    <w:rsid w:val="00BB4650"/>
    <w:rsid w:val="00BB516A"/>
    <w:rsid w:val="00BB619D"/>
    <w:rsid w:val="00BB6A52"/>
    <w:rsid w:val="00BB7CA9"/>
    <w:rsid w:val="00BC2AC2"/>
    <w:rsid w:val="00BC3D47"/>
    <w:rsid w:val="00BC5919"/>
    <w:rsid w:val="00BC674B"/>
    <w:rsid w:val="00BC6D7C"/>
    <w:rsid w:val="00BC774A"/>
    <w:rsid w:val="00BD179D"/>
    <w:rsid w:val="00BD1BBA"/>
    <w:rsid w:val="00BD210F"/>
    <w:rsid w:val="00BD7F84"/>
    <w:rsid w:val="00BE0E0F"/>
    <w:rsid w:val="00BE13A1"/>
    <w:rsid w:val="00BE400F"/>
    <w:rsid w:val="00BE53A6"/>
    <w:rsid w:val="00BE6A54"/>
    <w:rsid w:val="00BF30AD"/>
    <w:rsid w:val="00BF34BF"/>
    <w:rsid w:val="00BF4494"/>
    <w:rsid w:val="00BF5552"/>
    <w:rsid w:val="00BF619A"/>
    <w:rsid w:val="00BF70F7"/>
    <w:rsid w:val="00BF7E82"/>
    <w:rsid w:val="00C017E9"/>
    <w:rsid w:val="00C038C6"/>
    <w:rsid w:val="00C11D29"/>
    <w:rsid w:val="00C12DB5"/>
    <w:rsid w:val="00C1474D"/>
    <w:rsid w:val="00C15769"/>
    <w:rsid w:val="00C16DDC"/>
    <w:rsid w:val="00C177E9"/>
    <w:rsid w:val="00C20F18"/>
    <w:rsid w:val="00C21C06"/>
    <w:rsid w:val="00C22E7A"/>
    <w:rsid w:val="00C231F2"/>
    <w:rsid w:val="00C23F5F"/>
    <w:rsid w:val="00C26329"/>
    <w:rsid w:val="00C30B79"/>
    <w:rsid w:val="00C31805"/>
    <w:rsid w:val="00C31B67"/>
    <w:rsid w:val="00C353A0"/>
    <w:rsid w:val="00C3549A"/>
    <w:rsid w:val="00C357B4"/>
    <w:rsid w:val="00C35806"/>
    <w:rsid w:val="00C426F8"/>
    <w:rsid w:val="00C43490"/>
    <w:rsid w:val="00C4485E"/>
    <w:rsid w:val="00C505B9"/>
    <w:rsid w:val="00C51804"/>
    <w:rsid w:val="00C51F72"/>
    <w:rsid w:val="00C5421D"/>
    <w:rsid w:val="00C542A6"/>
    <w:rsid w:val="00C54FAF"/>
    <w:rsid w:val="00C5585B"/>
    <w:rsid w:val="00C55964"/>
    <w:rsid w:val="00C61D8E"/>
    <w:rsid w:val="00C648F4"/>
    <w:rsid w:val="00C65F0B"/>
    <w:rsid w:val="00C66CAB"/>
    <w:rsid w:val="00C66F91"/>
    <w:rsid w:val="00C707D4"/>
    <w:rsid w:val="00C70A79"/>
    <w:rsid w:val="00C71F34"/>
    <w:rsid w:val="00C73ADA"/>
    <w:rsid w:val="00C74141"/>
    <w:rsid w:val="00C75700"/>
    <w:rsid w:val="00C757AC"/>
    <w:rsid w:val="00C75FFB"/>
    <w:rsid w:val="00C769D7"/>
    <w:rsid w:val="00C76D60"/>
    <w:rsid w:val="00C80C29"/>
    <w:rsid w:val="00C8214F"/>
    <w:rsid w:val="00C82A2A"/>
    <w:rsid w:val="00C85CC3"/>
    <w:rsid w:val="00C8668B"/>
    <w:rsid w:val="00C87047"/>
    <w:rsid w:val="00C92455"/>
    <w:rsid w:val="00C92561"/>
    <w:rsid w:val="00C94E06"/>
    <w:rsid w:val="00C95A78"/>
    <w:rsid w:val="00CA115F"/>
    <w:rsid w:val="00CA1822"/>
    <w:rsid w:val="00CA191F"/>
    <w:rsid w:val="00CA19E1"/>
    <w:rsid w:val="00CA35A5"/>
    <w:rsid w:val="00CA3997"/>
    <w:rsid w:val="00CA4824"/>
    <w:rsid w:val="00CA5EE7"/>
    <w:rsid w:val="00CA6ECE"/>
    <w:rsid w:val="00CA74EE"/>
    <w:rsid w:val="00CB4C4C"/>
    <w:rsid w:val="00CB57B6"/>
    <w:rsid w:val="00CB5B8A"/>
    <w:rsid w:val="00CB5C7D"/>
    <w:rsid w:val="00CB64C1"/>
    <w:rsid w:val="00CB6881"/>
    <w:rsid w:val="00CB7153"/>
    <w:rsid w:val="00CB742A"/>
    <w:rsid w:val="00CB7F42"/>
    <w:rsid w:val="00CC25D9"/>
    <w:rsid w:val="00CC43D2"/>
    <w:rsid w:val="00CC4B82"/>
    <w:rsid w:val="00CC4E75"/>
    <w:rsid w:val="00CC6D3A"/>
    <w:rsid w:val="00CC7051"/>
    <w:rsid w:val="00CC73D9"/>
    <w:rsid w:val="00CD260D"/>
    <w:rsid w:val="00CD4039"/>
    <w:rsid w:val="00CD51A8"/>
    <w:rsid w:val="00CD5F0D"/>
    <w:rsid w:val="00CD6A37"/>
    <w:rsid w:val="00CD7A0E"/>
    <w:rsid w:val="00CE0993"/>
    <w:rsid w:val="00CE1D40"/>
    <w:rsid w:val="00CE36B2"/>
    <w:rsid w:val="00CE40F6"/>
    <w:rsid w:val="00CE4A94"/>
    <w:rsid w:val="00CE7D52"/>
    <w:rsid w:val="00CF1528"/>
    <w:rsid w:val="00CF2021"/>
    <w:rsid w:val="00CF4305"/>
    <w:rsid w:val="00CF61BF"/>
    <w:rsid w:val="00CF74A5"/>
    <w:rsid w:val="00CF7512"/>
    <w:rsid w:val="00D0091E"/>
    <w:rsid w:val="00D00AAF"/>
    <w:rsid w:val="00D00E5D"/>
    <w:rsid w:val="00D037E2"/>
    <w:rsid w:val="00D03E52"/>
    <w:rsid w:val="00D03EAD"/>
    <w:rsid w:val="00D05841"/>
    <w:rsid w:val="00D06579"/>
    <w:rsid w:val="00D07191"/>
    <w:rsid w:val="00D07221"/>
    <w:rsid w:val="00D07380"/>
    <w:rsid w:val="00D079FE"/>
    <w:rsid w:val="00D101A2"/>
    <w:rsid w:val="00D10CE6"/>
    <w:rsid w:val="00D11C74"/>
    <w:rsid w:val="00D13B62"/>
    <w:rsid w:val="00D13DB8"/>
    <w:rsid w:val="00D150FD"/>
    <w:rsid w:val="00D15995"/>
    <w:rsid w:val="00D15E73"/>
    <w:rsid w:val="00D15F07"/>
    <w:rsid w:val="00D15FA2"/>
    <w:rsid w:val="00D1622D"/>
    <w:rsid w:val="00D173C1"/>
    <w:rsid w:val="00D2088C"/>
    <w:rsid w:val="00D214CA"/>
    <w:rsid w:val="00D21EC6"/>
    <w:rsid w:val="00D2381F"/>
    <w:rsid w:val="00D23F34"/>
    <w:rsid w:val="00D244B1"/>
    <w:rsid w:val="00D24EA6"/>
    <w:rsid w:val="00D25FEC"/>
    <w:rsid w:val="00D26934"/>
    <w:rsid w:val="00D277C9"/>
    <w:rsid w:val="00D27FD5"/>
    <w:rsid w:val="00D31C3D"/>
    <w:rsid w:val="00D321F0"/>
    <w:rsid w:val="00D324E5"/>
    <w:rsid w:val="00D326DC"/>
    <w:rsid w:val="00D32A12"/>
    <w:rsid w:val="00D33002"/>
    <w:rsid w:val="00D33C5B"/>
    <w:rsid w:val="00D34679"/>
    <w:rsid w:val="00D362F8"/>
    <w:rsid w:val="00D36845"/>
    <w:rsid w:val="00D36D3C"/>
    <w:rsid w:val="00D374DA"/>
    <w:rsid w:val="00D414E7"/>
    <w:rsid w:val="00D41585"/>
    <w:rsid w:val="00D424E3"/>
    <w:rsid w:val="00D430D0"/>
    <w:rsid w:val="00D478B2"/>
    <w:rsid w:val="00D50D04"/>
    <w:rsid w:val="00D5257B"/>
    <w:rsid w:val="00D54DED"/>
    <w:rsid w:val="00D60545"/>
    <w:rsid w:val="00D609F0"/>
    <w:rsid w:val="00D623A8"/>
    <w:rsid w:val="00D62659"/>
    <w:rsid w:val="00D63FBB"/>
    <w:rsid w:val="00D650A3"/>
    <w:rsid w:val="00D664B1"/>
    <w:rsid w:val="00D70647"/>
    <w:rsid w:val="00D70D43"/>
    <w:rsid w:val="00D74AE4"/>
    <w:rsid w:val="00D816EC"/>
    <w:rsid w:val="00D822F8"/>
    <w:rsid w:val="00D8276E"/>
    <w:rsid w:val="00D850AE"/>
    <w:rsid w:val="00D85F18"/>
    <w:rsid w:val="00D8680B"/>
    <w:rsid w:val="00D87B45"/>
    <w:rsid w:val="00D87CF3"/>
    <w:rsid w:val="00D90169"/>
    <w:rsid w:val="00D90CF4"/>
    <w:rsid w:val="00D913A6"/>
    <w:rsid w:val="00D9168A"/>
    <w:rsid w:val="00D923D0"/>
    <w:rsid w:val="00D926C0"/>
    <w:rsid w:val="00D953EF"/>
    <w:rsid w:val="00DA081A"/>
    <w:rsid w:val="00DA3DBD"/>
    <w:rsid w:val="00DB012B"/>
    <w:rsid w:val="00DB0F6E"/>
    <w:rsid w:val="00DB34F0"/>
    <w:rsid w:val="00DB6457"/>
    <w:rsid w:val="00DC0654"/>
    <w:rsid w:val="00DC2628"/>
    <w:rsid w:val="00DC427A"/>
    <w:rsid w:val="00DC4C13"/>
    <w:rsid w:val="00DC60CD"/>
    <w:rsid w:val="00DC74A5"/>
    <w:rsid w:val="00DD246E"/>
    <w:rsid w:val="00DD33C3"/>
    <w:rsid w:val="00DD3C39"/>
    <w:rsid w:val="00DD422D"/>
    <w:rsid w:val="00DD4273"/>
    <w:rsid w:val="00DD55DB"/>
    <w:rsid w:val="00DD61FE"/>
    <w:rsid w:val="00DD7BED"/>
    <w:rsid w:val="00DE35B9"/>
    <w:rsid w:val="00DE5BC2"/>
    <w:rsid w:val="00DE5BE3"/>
    <w:rsid w:val="00DF2D81"/>
    <w:rsid w:val="00DF58E1"/>
    <w:rsid w:val="00DF5A33"/>
    <w:rsid w:val="00DF5D64"/>
    <w:rsid w:val="00DF6A1D"/>
    <w:rsid w:val="00DF6EAD"/>
    <w:rsid w:val="00DF7636"/>
    <w:rsid w:val="00E0010F"/>
    <w:rsid w:val="00E00A31"/>
    <w:rsid w:val="00E00BD0"/>
    <w:rsid w:val="00E00E91"/>
    <w:rsid w:val="00E031FB"/>
    <w:rsid w:val="00E0343A"/>
    <w:rsid w:val="00E03932"/>
    <w:rsid w:val="00E04D0F"/>
    <w:rsid w:val="00E05547"/>
    <w:rsid w:val="00E05A90"/>
    <w:rsid w:val="00E078CD"/>
    <w:rsid w:val="00E10AB6"/>
    <w:rsid w:val="00E10C80"/>
    <w:rsid w:val="00E1258F"/>
    <w:rsid w:val="00E128D9"/>
    <w:rsid w:val="00E12E0D"/>
    <w:rsid w:val="00E130A7"/>
    <w:rsid w:val="00E149D6"/>
    <w:rsid w:val="00E151CF"/>
    <w:rsid w:val="00E207FF"/>
    <w:rsid w:val="00E20E81"/>
    <w:rsid w:val="00E212DB"/>
    <w:rsid w:val="00E24DF2"/>
    <w:rsid w:val="00E2578A"/>
    <w:rsid w:val="00E30152"/>
    <w:rsid w:val="00E30203"/>
    <w:rsid w:val="00E316D5"/>
    <w:rsid w:val="00E339CF"/>
    <w:rsid w:val="00E35012"/>
    <w:rsid w:val="00E35050"/>
    <w:rsid w:val="00E41B25"/>
    <w:rsid w:val="00E4356E"/>
    <w:rsid w:val="00E43C3A"/>
    <w:rsid w:val="00E45A00"/>
    <w:rsid w:val="00E46DA1"/>
    <w:rsid w:val="00E479A6"/>
    <w:rsid w:val="00E5035A"/>
    <w:rsid w:val="00E50AF2"/>
    <w:rsid w:val="00E562A5"/>
    <w:rsid w:val="00E56498"/>
    <w:rsid w:val="00E57501"/>
    <w:rsid w:val="00E57D0B"/>
    <w:rsid w:val="00E6020A"/>
    <w:rsid w:val="00E61418"/>
    <w:rsid w:val="00E621A5"/>
    <w:rsid w:val="00E62E7F"/>
    <w:rsid w:val="00E63495"/>
    <w:rsid w:val="00E63666"/>
    <w:rsid w:val="00E63D59"/>
    <w:rsid w:val="00E70015"/>
    <w:rsid w:val="00E71585"/>
    <w:rsid w:val="00E7229E"/>
    <w:rsid w:val="00E74483"/>
    <w:rsid w:val="00E74EBB"/>
    <w:rsid w:val="00E75073"/>
    <w:rsid w:val="00E75844"/>
    <w:rsid w:val="00E75A5C"/>
    <w:rsid w:val="00E81B64"/>
    <w:rsid w:val="00E84FA8"/>
    <w:rsid w:val="00E8591E"/>
    <w:rsid w:val="00E872C6"/>
    <w:rsid w:val="00E9076B"/>
    <w:rsid w:val="00E90A11"/>
    <w:rsid w:val="00E918D0"/>
    <w:rsid w:val="00E92C16"/>
    <w:rsid w:val="00E9396E"/>
    <w:rsid w:val="00E96585"/>
    <w:rsid w:val="00EA0695"/>
    <w:rsid w:val="00EA19F0"/>
    <w:rsid w:val="00EA276D"/>
    <w:rsid w:val="00EA7452"/>
    <w:rsid w:val="00EB079D"/>
    <w:rsid w:val="00EB4068"/>
    <w:rsid w:val="00EB476D"/>
    <w:rsid w:val="00EB7022"/>
    <w:rsid w:val="00EC166A"/>
    <w:rsid w:val="00EC19EB"/>
    <w:rsid w:val="00EC2187"/>
    <w:rsid w:val="00EC2434"/>
    <w:rsid w:val="00EC48E7"/>
    <w:rsid w:val="00EC4DCD"/>
    <w:rsid w:val="00EC5C91"/>
    <w:rsid w:val="00EC6B33"/>
    <w:rsid w:val="00EC6EE4"/>
    <w:rsid w:val="00EC7F84"/>
    <w:rsid w:val="00ED2653"/>
    <w:rsid w:val="00ED2BFB"/>
    <w:rsid w:val="00ED650D"/>
    <w:rsid w:val="00EE0030"/>
    <w:rsid w:val="00EE1322"/>
    <w:rsid w:val="00EE2A57"/>
    <w:rsid w:val="00EE2D3E"/>
    <w:rsid w:val="00EE30B1"/>
    <w:rsid w:val="00EE43AA"/>
    <w:rsid w:val="00EE7322"/>
    <w:rsid w:val="00EF0A68"/>
    <w:rsid w:val="00EF12DD"/>
    <w:rsid w:val="00EF2857"/>
    <w:rsid w:val="00EF2EC2"/>
    <w:rsid w:val="00EF409E"/>
    <w:rsid w:val="00EF4701"/>
    <w:rsid w:val="00EF5A32"/>
    <w:rsid w:val="00EF5A79"/>
    <w:rsid w:val="00EF5D13"/>
    <w:rsid w:val="00EF68B7"/>
    <w:rsid w:val="00F0031B"/>
    <w:rsid w:val="00F0174A"/>
    <w:rsid w:val="00F01F8D"/>
    <w:rsid w:val="00F0225F"/>
    <w:rsid w:val="00F04452"/>
    <w:rsid w:val="00F04921"/>
    <w:rsid w:val="00F04F8D"/>
    <w:rsid w:val="00F069ED"/>
    <w:rsid w:val="00F102DB"/>
    <w:rsid w:val="00F107FE"/>
    <w:rsid w:val="00F10985"/>
    <w:rsid w:val="00F10A65"/>
    <w:rsid w:val="00F11293"/>
    <w:rsid w:val="00F138F8"/>
    <w:rsid w:val="00F13DD2"/>
    <w:rsid w:val="00F14526"/>
    <w:rsid w:val="00F156FB"/>
    <w:rsid w:val="00F15D3D"/>
    <w:rsid w:val="00F16ACC"/>
    <w:rsid w:val="00F20C0E"/>
    <w:rsid w:val="00F23644"/>
    <w:rsid w:val="00F268BE"/>
    <w:rsid w:val="00F26F8B"/>
    <w:rsid w:val="00F27646"/>
    <w:rsid w:val="00F30CD2"/>
    <w:rsid w:val="00F33DC8"/>
    <w:rsid w:val="00F34809"/>
    <w:rsid w:val="00F35FFD"/>
    <w:rsid w:val="00F3647B"/>
    <w:rsid w:val="00F37F18"/>
    <w:rsid w:val="00F41046"/>
    <w:rsid w:val="00F419F3"/>
    <w:rsid w:val="00F430C7"/>
    <w:rsid w:val="00F43DE5"/>
    <w:rsid w:val="00F449C7"/>
    <w:rsid w:val="00F50E11"/>
    <w:rsid w:val="00F520A3"/>
    <w:rsid w:val="00F52793"/>
    <w:rsid w:val="00F56800"/>
    <w:rsid w:val="00F568D3"/>
    <w:rsid w:val="00F56CC7"/>
    <w:rsid w:val="00F574BE"/>
    <w:rsid w:val="00F6331D"/>
    <w:rsid w:val="00F6621E"/>
    <w:rsid w:val="00F66705"/>
    <w:rsid w:val="00F66A6E"/>
    <w:rsid w:val="00F67632"/>
    <w:rsid w:val="00F72C38"/>
    <w:rsid w:val="00F7465A"/>
    <w:rsid w:val="00F75DEC"/>
    <w:rsid w:val="00F83C1C"/>
    <w:rsid w:val="00F85F59"/>
    <w:rsid w:val="00F860B9"/>
    <w:rsid w:val="00F9172E"/>
    <w:rsid w:val="00F92C17"/>
    <w:rsid w:val="00F93490"/>
    <w:rsid w:val="00F94A28"/>
    <w:rsid w:val="00F95307"/>
    <w:rsid w:val="00F95B68"/>
    <w:rsid w:val="00F96B61"/>
    <w:rsid w:val="00F97E45"/>
    <w:rsid w:val="00FA042F"/>
    <w:rsid w:val="00FA1F54"/>
    <w:rsid w:val="00FA2A60"/>
    <w:rsid w:val="00FB0C7A"/>
    <w:rsid w:val="00FB0ED5"/>
    <w:rsid w:val="00FB0F0A"/>
    <w:rsid w:val="00FB1B29"/>
    <w:rsid w:val="00FB534D"/>
    <w:rsid w:val="00FB63D8"/>
    <w:rsid w:val="00FC6AF7"/>
    <w:rsid w:val="00FD09F7"/>
    <w:rsid w:val="00FD0D30"/>
    <w:rsid w:val="00FD4331"/>
    <w:rsid w:val="00FE285D"/>
    <w:rsid w:val="00FE3502"/>
    <w:rsid w:val="00FE4E3A"/>
    <w:rsid w:val="00FE4FD8"/>
    <w:rsid w:val="00FE7796"/>
    <w:rsid w:val="00FF2D2A"/>
    <w:rsid w:val="00FF2F2E"/>
    <w:rsid w:val="00FF5679"/>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62D6"/>
  <w15:docId w15:val="{415178F0-7CB2-47D6-AB69-B0D040A0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A57"/>
    <w:rPr>
      <w:rFonts w:eastAsiaTheme="minorEastAsia"/>
      <w:lang w:bidi="en-US"/>
    </w:rPr>
  </w:style>
  <w:style w:type="paragraph" w:styleId="Heading1">
    <w:name w:val="heading 1"/>
    <w:basedOn w:val="Normal"/>
    <w:link w:val="Heading1Char"/>
    <w:uiPriority w:val="9"/>
    <w:qFormat/>
    <w:rsid w:val="00EE2A57"/>
    <w:pPr>
      <w:spacing w:before="100" w:beforeAutospacing="1" w:after="100" w:afterAutospacing="1" w:line="240" w:lineRule="auto"/>
      <w:outlineLvl w:val="0"/>
    </w:pPr>
    <w:rPr>
      <w:rFonts w:ascii="Times New Roman" w:hAnsi="Times New Roman"/>
      <w:b/>
      <w:bCs/>
      <w:kern w:val="36"/>
      <w:sz w:val="48"/>
      <w:szCs w:val="48"/>
      <w:lang w:bidi="ar-SA"/>
    </w:rPr>
  </w:style>
  <w:style w:type="paragraph" w:styleId="Heading2">
    <w:name w:val="heading 2"/>
    <w:basedOn w:val="Normal"/>
    <w:next w:val="Normal"/>
    <w:link w:val="Heading2Char"/>
    <w:uiPriority w:val="9"/>
    <w:semiHidden/>
    <w:unhideWhenUsed/>
    <w:qFormat/>
    <w:rsid w:val="00946C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6C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6C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6C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6C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6C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6C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6C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A57"/>
    <w:rPr>
      <w:rFonts w:ascii="Times New Roman" w:eastAsiaTheme="minorEastAsia" w:hAnsi="Times New Roman"/>
      <w:b/>
      <w:bCs/>
      <w:kern w:val="36"/>
      <w:sz w:val="48"/>
      <w:szCs w:val="48"/>
    </w:rPr>
  </w:style>
  <w:style w:type="character" w:customStyle="1" w:styleId="Heading2Char">
    <w:name w:val="Heading 2 Char"/>
    <w:basedOn w:val="DefaultParagraphFont"/>
    <w:link w:val="Heading2"/>
    <w:uiPriority w:val="9"/>
    <w:semiHidden/>
    <w:rsid w:val="00946C5A"/>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946C5A"/>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semiHidden/>
    <w:rsid w:val="00946C5A"/>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semiHidden/>
    <w:rsid w:val="00946C5A"/>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semiHidden/>
    <w:rsid w:val="00946C5A"/>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semiHidden/>
    <w:rsid w:val="00946C5A"/>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946C5A"/>
    <w:rPr>
      <w:rFonts w:asciiTheme="majorHAnsi" w:eastAsiaTheme="majorEastAsia" w:hAnsiTheme="majorHAnsi" w:cstheme="majorBidi"/>
      <w:color w:val="404040" w:themeColor="text1" w:themeTint="BF"/>
      <w:sz w:val="20"/>
      <w:szCs w:val="20"/>
      <w:lang w:bidi="en-US"/>
    </w:rPr>
  </w:style>
  <w:style w:type="character" w:customStyle="1" w:styleId="Heading9Char">
    <w:name w:val="Heading 9 Char"/>
    <w:basedOn w:val="DefaultParagraphFont"/>
    <w:link w:val="Heading9"/>
    <w:uiPriority w:val="9"/>
    <w:semiHidden/>
    <w:rsid w:val="00946C5A"/>
    <w:rPr>
      <w:rFonts w:asciiTheme="majorHAnsi" w:eastAsiaTheme="majorEastAsia" w:hAnsiTheme="majorHAnsi" w:cstheme="majorBidi"/>
      <w:i/>
      <w:iCs/>
      <w:color w:val="404040" w:themeColor="text1" w:themeTint="BF"/>
      <w:sz w:val="20"/>
      <w:szCs w:val="20"/>
      <w:lang w:bidi="en-US"/>
    </w:rPr>
  </w:style>
  <w:style w:type="paragraph" w:styleId="Title">
    <w:name w:val="Title"/>
    <w:basedOn w:val="Normal"/>
    <w:next w:val="Normal"/>
    <w:link w:val="TitleChar"/>
    <w:uiPriority w:val="10"/>
    <w:qFormat/>
    <w:rsid w:val="00946C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C5A"/>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946C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6C5A"/>
    <w:rPr>
      <w:rFonts w:asciiTheme="majorHAnsi" w:eastAsiaTheme="majorEastAsia" w:hAnsiTheme="majorHAnsi" w:cstheme="majorBidi"/>
      <w:i/>
      <w:iCs/>
      <w:color w:val="4F81BD" w:themeColor="accent1"/>
      <w:spacing w:val="15"/>
      <w:sz w:val="24"/>
      <w:szCs w:val="24"/>
      <w:lang w:bidi="en-US"/>
    </w:rPr>
  </w:style>
  <w:style w:type="character" w:styleId="Strong">
    <w:name w:val="Strong"/>
    <w:uiPriority w:val="22"/>
    <w:qFormat/>
    <w:rsid w:val="00946C5A"/>
    <w:rPr>
      <w:b/>
      <w:bCs/>
    </w:rPr>
  </w:style>
  <w:style w:type="character" w:styleId="Emphasis">
    <w:name w:val="Emphasis"/>
    <w:uiPriority w:val="20"/>
    <w:qFormat/>
    <w:rsid w:val="00946C5A"/>
    <w:rPr>
      <w:i/>
      <w:iCs/>
    </w:rPr>
  </w:style>
  <w:style w:type="paragraph" w:styleId="NoSpacing">
    <w:name w:val="No Spacing"/>
    <w:basedOn w:val="Normal"/>
    <w:link w:val="NoSpacingChar"/>
    <w:uiPriority w:val="1"/>
    <w:qFormat/>
    <w:rsid w:val="00946C5A"/>
    <w:pPr>
      <w:spacing w:after="0" w:line="240" w:lineRule="auto"/>
    </w:pPr>
  </w:style>
  <w:style w:type="character" w:customStyle="1" w:styleId="NoSpacingChar">
    <w:name w:val="No Spacing Char"/>
    <w:basedOn w:val="DefaultParagraphFont"/>
    <w:link w:val="NoSpacing"/>
    <w:uiPriority w:val="1"/>
    <w:rsid w:val="00946C5A"/>
    <w:rPr>
      <w:rFonts w:eastAsiaTheme="minorEastAsia"/>
      <w:lang w:bidi="en-US"/>
    </w:rPr>
  </w:style>
  <w:style w:type="paragraph" w:styleId="ListParagraph">
    <w:name w:val="List Paragraph"/>
    <w:basedOn w:val="Normal"/>
    <w:uiPriority w:val="34"/>
    <w:qFormat/>
    <w:rsid w:val="00EE2A57"/>
    <w:pPr>
      <w:ind w:left="720"/>
      <w:contextualSpacing/>
    </w:pPr>
  </w:style>
  <w:style w:type="paragraph" w:styleId="Quote">
    <w:name w:val="Quote"/>
    <w:basedOn w:val="Normal"/>
    <w:next w:val="Normal"/>
    <w:link w:val="QuoteChar"/>
    <w:uiPriority w:val="29"/>
    <w:qFormat/>
    <w:rsid w:val="00946C5A"/>
    <w:rPr>
      <w:i/>
      <w:iCs/>
      <w:color w:val="000000" w:themeColor="text1"/>
    </w:rPr>
  </w:style>
  <w:style w:type="character" w:customStyle="1" w:styleId="QuoteChar">
    <w:name w:val="Quote Char"/>
    <w:basedOn w:val="DefaultParagraphFont"/>
    <w:link w:val="Quote"/>
    <w:uiPriority w:val="29"/>
    <w:rsid w:val="00946C5A"/>
    <w:rPr>
      <w:rFonts w:eastAsiaTheme="minorEastAsia"/>
      <w:i/>
      <w:iCs/>
      <w:color w:val="000000" w:themeColor="text1"/>
      <w:lang w:bidi="en-US"/>
    </w:rPr>
  </w:style>
  <w:style w:type="paragraph" w:styleId="IntenseQuote">
    <w:name w:val="Intense Quote"/>
    <w:basedOn w:val="Normal"/>
    <w:next w:val="Normal"/>
    <w:link w:val="IntenseQuoteChar"/>
    <w:uiPriority w:val="30"/>
    <w:qFormat/>
    <w:rsid w:val="00946C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6C5A"/>
    <w:rPr>
      <w:rFonts w:eastAsiaTheme="minorEastAsia"/>
      <w:b/>
      <w:bCs/>
      <w:i/>
      <w:iCs/>
      <w:color w:val="4F81BD" w:themeColor="accent1"/>
      <w:lang w:bidi="en-US"/>
    </w:rPr>
  </w:style>
  <w:style w:type="character" w:styleId="SubtleEmphasis">
    <w:name w:val="Subtle Emphasis"/>
    <w:uiPriority w:val="19"/>
    <w:qFormat/>
    <w:rsid w:val="00946C5A"/>
    <w:rPr>
      <w:i/>
      <w:iCs/>
      <w:color w:val="808080" w:themeColor="text1" w:themeTint="7F"/>
    </w:rPr>
  </w:style>
  <w:style w:type="character" w:styleId="IntenseEmphasis">
    <w:name w:val="Intense Emphasis"/>
    <w:uiPriority w:val="21"/>
    <w:qFormat/>
    <w:rsid w:val="00946C5A"/>
    <w:rPr>
      <w:b/>
      <w:bCs/>
      <w:i/>
      <w:iCs/>
      <w:color w:val="4F81BD" w:themeColor="accent1"/>
    </w:rPr>
  </w:style>
  <w:style w:type="character" w:styleId="SubtleReference">
    <w:name w:val="Subtle Reference"/>
    <w:basedOn w:val="DefaultParagraphFont"/>
    <w:uiPriority w:val="31"/>
    <w:qFormat/>
    <w:rsid w:val="00946C5A"/>
    <w:rPr>
      <w:smallCaps/>
      <w:color w:val="C0504D" w:themeColor="accent2"/>
      <w:u w:val="single"/>
    </w:rPr>
  </w:style>
  <w:style w:type="character" w:styleId="IntenseReference">
    <w:name w:val="Intense Reference"/>
    <w:uiPriority w:val="32"/>
    <w:qFormat/>
    <w:rsid w:val="00946C5A"/>
    <w:rPr>
      <w:b/>
      <w:bCs/>
      <w:smallCaps/>
      <w:color w:val="C0504D" w:themeColor="accent2"/>
      <w:spacing w:val="5"/>
      <w:u w:val="single"/>
    </w:rPr>
  </w:style>
  <w:style w:type="character" w:styleId="BookTitle">
    <w:name w:val="Book Title"/>
    <w:basedOn w:val="DefaultParagraphFont"/>
    <w:uiPriority w:val="33"/>
    <w:qFormat/>
    <w:rsid w:val="00946C5A"/>
    <w:rPr>
      <w:b/>
      <w:bCs/>
      <w:smallCaps/>
      <w:spacing w:val="5"/>
    </w:rPr>
  </w:style>
  <w:style w:type="paragraph" w:styleId="TOCHeading">
    <w:name w:val="TOC Heading"/>
    <w:basedOn w:val="Heading1"/>
    <w:next w:val="Normal"/>
    <w:uiPriority w:val="39"/>
    <w:semiHidden/>
    <w:unhideWhenUsed/>
    <w:qFormat/>
    <w:rsid w:val="00946C5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bidi="en-US"/>
    </w:rPr>
  </w:style>
  <w:style w:type="paragraph" w:customStyle="1" w:styleId="Style1">
    <w:name w:val="Style1"/>
    <w:basedOn w:val="Normal"/>
    <w:next w:val="Normal"/>
    <w:autoRedefine/>
    <w:qFormat/>
    <w:rsid w:val="00D277C9"/>
    <w:pPr>
      <w:spacing w:line="480" w:lineRule="auto"/>
    </w:pPr>
    <w:rPr>
      <w:rFonts w:ascii="Times New Roman" w:eastAsia="Calibri" w:hAnsi="Times New Roman" w:cs="Arial"/>
      <w:sz w:val="24"/>
      <w:lang w:bidi="ar-SA"/>
    </w:rPr>
  </w:style>
  <w:style w:type="paragraph" w:customStyle="1" w:styleId="Style2">
    <w:name w:val="Style2"/>
    <w:basedOn w:val="Normal"/>
    <w:autoRedefine/>
    <w:rsid w:val="00D9168A"/>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and Jennifer Shaw</dc:creator>
  <cp:lastModifiedBy>amusselman@csbministries.org</cp:lastModifiedBy>
  <cp:revision>6</cp:revision>
  <dcterms:created xsi:type="dcterms:W3CDTF">2014-02-24T23:16:00Z</dcterms:created>
  <dcterms:modified xsi:type="dcterms:W3CDTF">2022-01-09T16:38:00Z</dcterms:modified>
</cp:coreProperties>
</file>