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5019" w14:textId="77777777" w:rsidR="00535509" w:rsidRPr="00946828" w:rsidRDefault="00535509" w:rsidP="00535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36"/>
          <w:szCs w:val="24"/>
          <w:u w:val="single"/>
        </w:rPr>
        <w:t>POST RANGERS</w:t>
      </w:r>
    </w:p>
    <w:p w14:paraId="449CA181" w14:textId="77777777" w:rsidR="00535509" w:rsidRPr="00946828" w:rsidRDefault="00535509" w:rsidP="0053550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36"/>
          <w:szCs w:val="24"/>
          <w:u w:val="single"/>
        </w:rPr>
      </w:pPr>
      <w:r w:rsidRPr="00946828">
        <w:rPr>
          <w:sz w:val="36"/>
          <w:szCs w:val="24"/>
          <w:u w:val="single"/>
        </w:rPr>
        <w:t xml:space="preserve">6:30 to </w:t>
      </w:r>
      <w:proofErr w:type="gramStart"/>
      <w:r w:rsidRPr="00946828">
        <w:rPr>
          <w:sz w:val="36"/>
          <w:szCs w:val="24"/>
          <w:u w:val="single"/>
        </w:rPr>
        <w:t>6:50  Post</w:t>
      </w:r>
      <w:proofErr w:type="gramEnd"/>
      <w:r w:rsidRPr="00946828">
        <w:rPr>
          <w:sz w:val="36"/>
          <w:szCs w:val="24"/>
          <w:u w:val="single"/>
        </w:rPr>
        <w:t xml:space="preserve"> Time</w:t>
      </w:r>
    </w:p>
    <w:p w14:paraId="47ECA436" w14:textId="77777777" w:rsidR="00535509" w:rsidRPr="00946828" w:rsidRDefault="00535509" w:rsidP="00535509">
      <w:pPr>
        <w:pStyle w:val="Heading3"/>
        <w:shd w:val="clear" w:color="auto" w:fill="FFFFFF"/>
        <w:spacing w:before="0" w:beforeAutospacing="0" w:after="0" w:afterAutospacing="0"/>
        <w:rPr>
          <w:bCs w:val="0"/>
          <w:sz w:val="28"/>
          <w:szCs w:val="24"/>
        </w:rPr>
      </w:pPr>
    </w:p>
    <w:p w14:paraId="5C6476FE" w14:textId="77777777" w:rsidR="00535509" w:rsidRPr="00AB4551" w:rsidRDefault="00535509" w:rsidP="0053550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</w:pPr>
      <w:r w:rsidRPr="00AB455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</w:rPr>
        <w:t>FLIGHT POST TIME - THEME:  FAITH – PERSEVERENCE</w:t>
      </w:r>
    </w:p>
    <w:p w14:paraId="1535E423" w14:textId="77777777" w:rsidR="00535509" w:rsidRPr="00946828" w:rsidRDefault="00535509" w:rsidP="005355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14:paraId="4F7DE1D7" w14:textId="77777777" w:rsidR="00535509" w:rsidRDefault="00535509" w:rsidP="005355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PRAY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the boys would learn more about trusting God and not growing weary.</w:t>
      </w:r>
    </w:p>
    <w:p w14:paraId="2B4DC7C1" w14:textId="77777777" w:rsidR="00535509" w:rsidRDefault="00535509" w:rsidP="005355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1F4F800" w14:textId="77777777" w:rsidR="00535509" w:rsidRPr="00946828" w:rsidRDefault="00535509" w:rsidP="005355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Look Up - </w:t>
      </w:r>
      <w:r w:rsidRPr="004612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Isaiah 40: 28</w:t>
      </w:r>
      <w:r w:rsidRPr="004612F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28</w:t>
      </w:r>
      <w:r w:rsidRPr="004612F5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7B05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Have you not known?  Have you not heard?  The LORD is the everlasting God, the Creator of the end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s of the earth.  He does not faint </w:t>
      </w:r>
      <w:r w:rsidRPr="007B05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or grow weary; His understanding is unsearchable.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14:paraId="0DDAFD62" w14:textId="77777777" w:rsidR="00535509" w:rsidRDefault="00535509" w:rsidP="005355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</w:p>
    <w:p w14:paraId="253742DD" w14:textId="77777777" w:rsidR="00535509" w:rsidRPr="00946828" w:rsidRDefault="00535509" w:rsidP="005355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 xml:space="preserve">TALK ABOUT Scripture Verse   </w:t>
      </w: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  <w:t>What do you think these verses mean?</w:t>
      </w:r>
    </w:p>
    <w:p w14:paraId="540CDCD8" w14:textId="77777777" w:rsidR="00535509" w:rsidRPr="00946828" w:rsidRDefault="00535509" w:rsidP="00535509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Did YOU know?  Have YOU heard?  That </w:t>
      </w:r>
      <w:r w:rsidRPr="00032B15">
        <w:rPr>
          <w:rFonts w:ascii="Times New Roman" w:eastAsia="Times New Roman" w:hAnsi="Times New Roman" w:cs="Times New Roman"/>
          <w:i/>
          <w:color w:val="222222"/>
          <w:sz w:val="28"/>
          <w:szCs w:val="24"/>
        </w:rPr>
        <w:t>the LORD is everlasting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  What does that mean?</w:t>
      </w:r>
    </w:p>
    <w:p w14:paraId="0C812C07" w14:textId="77777777" w:rsidR="00535509" w:rsidRPr="00946828" w:rsidRDefault="00535509" w:rsidP="00535509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Did YOU know?  Have YOU heard?  That </w:t>
      </w:r>
      <w:r w:rsidRPr="00032B15">
        <w:rPr>
          <w:rFonts w:ascii="Times New Roman" w:eastAsia="Times New Roman" w:hAnsi="Times New Roman" w:cs="Times New Roman"/>
          <w:i/>
          <w:color w:val="222222"/>
          <w:sz w:val="28"/>
          <w:szCs w:val="24"/>
        </w:rPr>
        <w:t xml:space="preserve">the LORD is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4"/>
        </w:rPr>
        <w:t>…Creator of the ends of the earth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  What does that mean?</w:t>
      </w:r>
    </w:p>
    <w:p w14:paraId="5282CF0D" w14:textId="77777777" w:rsidR="00535509" w:rsidRDefault="00535509" w:rsidP="00535509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Do YOU grow faint or weary?  Do you get tired?  </w:t>
      </w:r>
    </w:p>
    <w:p w14:paraId="7F4DFCA3" w14:textId="77777777" w:rsidR="00535509" w:rsidRDefault="00535509" w:rsidP="00535509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If you are doing something important – you need to persevere even if you’re tired.</w:t>
      </w:r>
    </w:p>
    <w:p w14:paraId="6DE1EE07" w14:textId="77777777" w:rsidR="00535509" w:rsidRDefault="00535509" w:rsidP="00535509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Examples?  Sports – homework - chores</w:t>
      </w:r>
    </w:p>
    <w:p w14:paraId="0F756347" w14:textId="77777777" w:rsidR="00535509" w:rsidRDefault="00535509" w:rsidP="00535509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Does God get tired?</w:t>
      </w:r>
    </w:p>
    <w:p w14:paraId="256E6174" w14:textId="77777777" w:rsidR="00535509" w:rsidRDefault="00535509" w:rsidP="00535509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We need to persevere in our faith.  How do we do that?</w:t>
      </w:r>
    </w:p>
    <w:p w14:paraId="169D5DA2" w14:textId="77777777" w:rsidR="00535509" w:rsidRDefault="00535509" w:rsidP="00535509">
      <w:pPr>
        <w:spacing w:after="0"/>
        <w:ind w:left="108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Read our Bible - pray – go to church/Sunday school – not let others lead us away from God</w:t>
      </w:r>
    </w:p>
    <w:p w14:paraId="2E1DD610" w14:textId="77777777" w:rsidR="00535509" w:rsidRDefault="00535509" w:rsidP="0053550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49A9DEDB" w14:textId="77777777" w:rsidR="00535509" w:rsidRPr="00AC707F" w:rsidRDefault="00535509" w:rsidP="00535509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What does …</w:t>
      </w:r>
      <w:r w:rsidRPr="007B05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His understanding is unsearchable</w:t>
      </w:r>
      <w:r w:rsidRPr="00AC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Mean?</w:t>
      </w:r>
    </w:p>
    <w:p w14:paraId="14D7567F" w14:textId="77777777" w:rsidR="00535509" w:rsidRDefault="00535509" w:rsidP="00535509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Where do you think the ends of the earth are?</w:t>
      </w:r>
    </w:p>
    <w:p w14:paraId="241DFEEF" w14:textId="77777777" w:rsidR="00535509" w:rsidRPr="00946828" w:rsidRDefault="00535509" w:rsidP="00535509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How would you get there?  What would you use to get there </w:t>
      </w:r>
      <w:r w:rsidRPr="00AC707F">
        <w:rPr>
          <w:rFonts w:ascii="Times New Roman" w:eastAsia="Times New Roman" w:hAnsi="Times New Roman" w:cs="Times New Roman"/>
          <w:color w:val="222222"/>
          <w:sz w:val="28"/>
          <w:szCs w:val="24"/>
          <w:u w:val="single"/>
        </w:rPr>
        <w:t>fast</w:t>
      </w: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?</w:t>
      </w:r>
    </w:p>
    <w:p w14:paraId="2DC9E487" w14:textId="77777777" w:rsidR="00535509" w:rsidRPr="00946828" w:rsidRDefault="00535509" w:rsidP="00535509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4"/>
        </w:rPr>
      </w:pPr>
    </w:p>
    <w:p w14:paraId="3550D062" w14:textId="77777777" w:rsidR="00535509" w:rsidRPr="00946828" w:rsidRDefault="00535509" w:rsidP="00535509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FLIGHT</w:t>
      </w: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–</w:t>
      </w:r>
      <w:r w:rsidRPr="00946828"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4"/>
          <w:u w:val="single"/>
        </w:rPr>
        <w:t>pass out OA Books – WRITE NAME IN IT!</w:t>
      </w:r>
    </w:p>
    <w:p w14:paraId="7857020F" w14:textId="77777777" w:rsidR="00535509" w:rsidRDefault="00535509" w:rsidP="00535509">
      <w:pPr>
        <w:spacing w:after="0"/>
        <w:ind w:left="108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Can you identify all these flying machines?</w:t>
      </w:r>
    </w:p>
    <w:p w14:paraId="3CF6FE13" w14:textId="77777777" w:rsidR="00535509" w:rsidRPr="00946828" w:rsidRDefault="00535509" w:rsidP="00535509">
      <w:pPr>
        <w:spacing w:after="0"/>
        <w:ind w:left="1440" w:hanging="36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Give them a chance to do it then…</w:t>
      </w:r>
    </w:p>
    <w:p w14:paraId="6A7DE5DB" w14:textId="77777777" w:rsidR="00535509" w:rsidRDefault="00535509" w:rsidP="00535509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Which is the fastest?  Which is the slowest?</w:t>
      </w:r>
    </w:p>
    <w:p w14:paraId="7AE80348" w14:textId="77777777" w:rsidR="00535509" w:rsidRPr="00946828" w:rsidRDefault="00535509" w:rsidP="00535509">
      <w:pPr>
        <w:spacing w:after="0"/>
        <w:ind w:left="72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4"/>
        </w:rPr>
        <w:t>Have any of you ever flown in a plane or helicopter?</w:t>
      </w:r>
    </w:p>
    <w:p w14:paraId="31D2E39C" w14:textId="77777777" w:rsidR="00535509" w:rsidRPr="00946828" w:rsidRDefault="00535509" w:rsidP="005355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72944B" w14:textId="77777777" w:rsidR="00535509" w:rsidRPr="00032B15" w:rsidRDefault="00535509" w:rsidP="0053550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REVIEW-</w:t>
      </w:r>
      <w:r w:rsidRPr="00032B1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Memory Verse</w:t>
      </w:r>
    </w:p>
    <w:p w14:paraId="00AFB2B4" w14:textId="77777777" w:rsidR="00535509" w:rsidRPr="00946828" w:rsidRDefault="00535509" w:rsidP="00535509">
      <w:pPr>
        <w:spacing w:after="0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r w:rsidRPr="00032B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Isaiah </w:t>
      </w:r>
      <w:proofErr w:type="gramStart"/>
      <w:r w:rsidRPr="00032B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40:31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032B1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But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they who wait on the LORD shall renew their strength; they shall mount up with wings like eagles; they shall run and not be weary; they shall walk and not be faint.  </w:t>
      </w:r>
    </w:p>
    <w:p w14:paraId="6F67525F" w14:textId="77777777" w:rsidR="00535509" w:rsidRDefault="00535509" w:rsidP="00535509">
      <w:pPr>
        <w:tabs>
          <w:tab w:val="left" w:pos="85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</w:pPr>
    </w:p>
    <w:p w14:paraId="69CFF313" w14:textId="77777777" w:rsidR="00535509" w:rsidRPr="00EA35A4" w:rsidRDefault="00535509" w:rsidP="00535509">
      <w:pPr>
        <w:tabs>
          <w:tab w:val="left" w:pos="85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</w:rPr>
      </w:pPr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6:50 –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Paper Airplane Project</w:t>
      </w:r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– 25 </w:t>
      </w:r>
      <w:proofErr w:type="gramStart"/>
      <w:r w:rsidRPr="00946828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>min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</w:rPr>
        <w:t xml:space="preserve"> SIT BY POST – </w:t>
      </w:r>
      <w:r w:rsidRPr="00EA35A4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u w:val="single"/>
        </w:rPr>
        <w:t>BRING O.A. BOOK</w:t>
      </w:r>
    </w:p>
    <w:p w14:paraId="239DC997" w14:textId="77777777" w:rsidR="00C521D2" w:rsidRPr="00535509" w:rsidRDefault="00C521D2" w:rsidP="00535509">
      <w:bookmarkStart w:id="0" w:name="_GoBack"/>
      <w:bookmarkEnd w:id="0"/>
    </w:p>
    <w:sectPr w:rsidR="00C521D2" w:rsidRPr="00535509" w:rsidSect="009E5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4E"/>
    <w:rsid w:val="00535509"/>
    <w:rsid w:val="009E5486"/>
    <w:rsid w:val="00C521D2"/>
    <w:rsid w:val="00C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9901"/>
  <w15:chartTrackingRefBased/>
  <w15:docId w15:val="{1E161B62-4DF5-4B20-BA3B-1758F71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F4E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C8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1F4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Mellien</dc:creator>
  <cp:keywords/>
  <dc:description/>
  <cp:lastModifiedBy>William Mellien</cp:lastModifiedBy>
  <cp:revision>2</cp:revision>
  <dcterms:created xsi:type="dcterms:W3CDTF">2020-03-11T17:06:00Z</dcterms:created>
  <dcterms:modified xsi:type="dcterms:W3CDTF">2020-03-11T17:31:00Z</dcterms:modified>
</cp:coreProperties>
</file>